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C8" w:rsidRDefault="006F56C8" w:rsidP="00FC4CD6">
      <w:pPr>
        <w:pStyle w:val="Titresection"/>
        <w:spacing w:before="0" w:after="0"/>
        <w:ind w:left="709"/>
        <w:outlineLvl w:val="0"/>
        <w:rPr>
          <w:rFonts w:ascii="Bookman Old Style" w:hAnsi="Bookman Old Style" w:cs="Microsoft Sans Serif"/>
          <w:b/>
          <w:i/>
          <w:caps w:val="0"/>
          <w:smallCaps/>
          <w:color w:val="auto"/>
          <w:spacing w:val="44"/>
          <w:sz w:val="22"/>
          <w:szCs w:val="22"/>
        </w:rPr>
      </w:pPr>
    </w:p>
    <w:p w:rsidR="001828A2" w:rsidRDefault="001828A2" w:rsidP="00FC4CD6">
      <w:pPr>
        <w:pStyle w:val="Titresection"/>
        <w:spacing w:before="0" w:after="0"/>
        <w:ind w:left="709"/>
        <w:outlineLvl w:val="0"/>
        <w:rPr>
          <w:rFonts w:ascii="Bookman Old Style" w:hAnsi="Bookman Old Style" w:cs="Microsoft Sans Serif"/>
          <w:b/>
          <w:i/>
          <w:caps w:val="0"/>
          <w:smallCaps/>
          <w:color w:val="auto"/>
          <w:spacing w:val="44"/>
          <w:sz w:val="22"/>
          <w:szCs w:val="22"/>
        </w:rPr>
      </w:pPr>
    </w:p>
    <w:p w:rsidR="00B817D9" w:rsidRPr="001828A2" w:rsidRDefault="00A80603" w:rsidP="001828A2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noProof/>
          <w:color w:val="auto"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6351</wp:posOffset>
                </wp:positionV>
                <wp:extent cx="5945505" cy="4248150"/>
                <wp:effectExtent l="0" t="0" r="0" b="0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550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03" w:rsidRDefault="00A80603" w:rsidP="00EB08BC">
                            <w:pPr>
                              <w:pStyle w:val="Titresection"/>
                              <w:spacing w:before="0" w:after="0"/>
                              <w:ind w:left="709"/>
                              <w:outlineLvl w:val="0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pacing w:val="44"/>
                                <w:sz w:val="32"/>
                                <w:szCs w:val="32"/>
                              </w:rPr>
                            </w:pPr>
                            <w:r w:rsidRPr="00A80603"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pacing w:val="44"/>
                                <w:sz w:val="32"/>
                                <w:szCs w:val="32"/>
                              </w:rPr>
                              <w:t>Les créations du chef</w:t>
                            </w:r>
                          </w:p>
                          <w:p w:rsidR="00EB08BC" w:rsidRDefault="00EB08BC" w:rsidP="00EB08BC">
                            <w:pPr>
                              <w:pStyle w:val="Titresection"/>
                              <w:spacing w:before="0" w:after="0"/>
                              <w:ind w:left="709"/>
                              <w:outlineLvl w:val="0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pacing w:val="4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90106" w:rsidRPr="0001760F" w:rsidRDefault="0001760F" w:rsidP="0001760F">
                            <w:pPr>
                              <w:pStyle w:val="Titresection"/>
                              <w:spacing w:before="0" w:after="0"/>
                              <w:ind w:left="709"/>
                              <w:outlineLvl w:val="0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pacing w:val="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pacing w:val="44"/>
                                <w:sz w:val="32"/>
                                <w:szCs w:val="32"/>
                              </w:rPr>
                              <w:t>*******</w:t>
                            </w:r>
                          </w:p>
                          <w:p w:rsidR="0001760F" w:rsidRDefault="0001760F" w:rsidP="005E67BB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Cs w:val="26"/>
                                <w:u w:val="single"/>
                              </w:rPr>
                            </w:pPr>
                          </w:p>
                          <w:p w:rsidR="00A80603" w:rsidRDefault="00A80603" w:rsidP="005E67BB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Cs w:val="26"/>
                                <w:u w:val="single"/>
                              </w:rPr>
                            </w:pPr>
                            <w:r w:rsidRPr="00A80603"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Cs w:val="26"/>
                                <w:u w:val="single"/>
                              </w:rPr>
                              <w:t>Les Entrées</w:t>
                            </w:r>
                          </w:p>
                          <w:p w:rsidR="00A80603" w:rsidRPr="00A80603" w:rsidRDefault="00A80603" w:rsidP="005E67BB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Cs w:val="26"/>
                                <w:u w:val="single"/>
                              </w:rPr>
                            </w:pPr>
                          </w:p>
                          <w:p w:rsidR="00B314F3" w:rsidRDefault="00181038" w:rsidP="005E67BB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Verrine de quinoa, pomme et canneberges aux œufs de caille</w:t>
                            </w:r>
                            <w:r w:rsidR="00955EE2"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E620D7" w:rsidRPr="008C4852" w:rsidRDefault="00E620D7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90106" w:rsidRDefault="00181038" w:rsidP="00DE625B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Escabèche de doré à l’orange et coriandre 10</w:t>
                            </w:r>
                          </w:p>
                          <w:p w:rsidR="00E620D7" w:rsidRPr="00544D57" w:rsidRDefault="00E620D7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E74493" w:rsidRDefault="00181038" w:rsidP="00B314F3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Saucissons « brioché » et « poivre des dunes » du Fou du cochon 12</w:t>
                            </w:r>
                          </w:p>
                          <w:p w:rsidR="00181038" w:rsidRPr="003C342A" w:rsidRDefault="00181038" w:rsidP="00B314F3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81038" w:rsidRDefault="00181038" w:rsidP="00B314F3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Foie gras de canard, figue noire confite et fougasse grillée 18</w:t>
                            </w:r>
                          </w:p>
                          <w:p w:rsidR="00181038" w:rsidRPr="00182267" w:rsidRDefault="00181038" w:rsidP="00B314F3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82267" w:rsidRPr="00182267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182267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Extra Table d’hôte</w:t>
                            </w:r>
                            <w:r w:rsidR="00182267" w:rsidRPr="00182267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 xml:space="preserve"> 7$)</w:t>
                            </w:r>
                            <w:r w:rsidRPr="00182267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173E" w:rsidRPr="00B314F3" w:rsidRDefault="00D9173E" w:rsidP="00B314F3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20D7" w:rsidRPr="008C4852" w:rsidRDefault="00D0048F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E2938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noProof/>
                                <w:color w:val="auto"/>
                                <w:sz w:val="22"/>
                                <w:szCs w:val="22"/>
                                <w:lang w:eastAsia="fr-CA"/>
                              </w:rPr>
                              <w:drawing>
                                <wp:inline distT="0" distB="0" distL="0" distR="0">
                                  <wp:extent cx="1485900" cy="447675"/>
                                  <wp:effectExtent l="0" t="0" r="0" b="0"/>
                                  <wp:docPr id="3" name="Image 3" descr="img_1233337259440_1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1233337259440_1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0D7" w:rsidRPr="00544D57" w:rsidRDefault="00E620D7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44D57"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Velouté de nos marmites</w:t>
                            </w:r>
                          </w:p>
                          <w:p w:rsidR="00E620D7" w:rsidRPr="008C4852" w:rsidRDefault="00E620D7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4852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  <w:p w:rsidR="00E620D7" w:rsidRDefault="00E620D7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44D57"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Soupe aux poissons</w:t>
                            </w:r>
                            <w:r w:rsidRPr="008C4852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 xml:space="preserve"> (extra </w:t>
                            </w:r>
                            <w:r w:rsidR="004F482D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  <w:r w:rsidR="003C4ACA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.00</w:t>
                            </w:r>
                            <w:r w:rsidRPr="008C4852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  <w:t>$)</w:t>
                            </w:r>
                          </w:p>
                          <w:p w:rsidR="000E2938" w:rsidRPr="008C4852" w:rsidRDefault="00D0048F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E2938">
                              <w:rPr>
                                <w:rFonts w:ascii="Bookman Old Style" w:hAnsi="Bookman Old Style" w:cs="Microsoft Sans Serif"/>
                                <w:i/>
                                <w:caps w:val="0"/>
                                <w:smallCaps/>
                                <w:noProof/>
                                <w:color w:val="auto"/>
                                <w:sz w:val="22"/>
                                <w:szCs w:val="22"/>
                                <w:lang w:eastAsia="fr-CA"/>
                              </w:rPr>
                              <w:drawing>
                                <wp:inline distT="0" distB="0" distL="0" distR="0">
                                  <wp:extent cx="1485900" cy="447675"/>
                                  <wp:effectExtent l="0" t="0" r="0" b="0"/>
                                  <wp:docPr id="4" name="Image 4" descr="img_1233337259440_1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_1233337259440_1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1BC" w:rsidRPr="008C4852" w:rsidRDefault="007271BC" w:rsidP="00E620D7">
                            <w:pPr>
                              <w:pStyle w:val="Titresection"/>
                              <w:tabs>
                                <w:tab w:val="left" w:pos="2835"/>
                                <w:tab w:val="left" w:pos="3261"/>
                              </w:tabs>
                              <w:spacing w:before="0" w:after="0"/>
                              <w:ind w:left="709"/>
                              <w:rPr>
                                <w:rFonts w:ascii="Bookman Old Style" w:hAnsi="Bookman Old Style" w:cs="Microsoft Sans Serif"/>
                                <w:b/>
                                <w:i/>
                                <w:caps w:val="0"/>
                                <w:small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79.55pt;margin-top:.5pt;width:468.15pt;height:3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" filled="f" stroked="f">
                <v:textbox>
                  <w:txbxContent>
                    <w:p w:rsidR="00A80603" w:rsidRDefault="00A80603" w:rsidP="00EB08BC">
                      <w:pPr>
                        <w:pStyle w:val="Titresection"/>
                        <w:spacing w:before="0" w:after="0"/>
                        <w:ind w:left="709"/>
                        <w:outlineLvl w:val="0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pacing w:val="44"/>
                          <w:sz w:val="32"/>
                          <w:szCs w:val="32"/>
                        </w:rPr>
                      </w:pPr>
                      <w:r w:rsidRPr="00A80603"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pacing w:val="44"/>
                          <w:sz w:val="32"/>
                          <w:szCs w:val="32"/>
                        </w:rPr>
                        <w:t>Les créations du chef</w:t>
                      </w:r>
                    </w:p>
                    <w:p w:rsidR="00EB08BC" w:rsidRDefault="00EB08BC" w:rsidP="00EB08BC">
                      <w:pPr>
                        <w:pStyle w:val="Titresection"/>
                        <w:spacing w:before="0" w:after="0"/>
                        <w:ind w:left="709"/>
                        <w:outlineLvl w:val="0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pacing w:val="44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90106" w:rsidRPr="0001760F" w:rsidRDefault="0001760F" w:rsidP="0001760F">
                      <w:pPr>
                        <w:pStyle w:val="Titresection"/>
                        <w:spacing w:before="0" w:after="0"/>
                        <w:ind w:left="709"/>
                        <w:outlineLvl w:val="0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pacing w:val="44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pacing w:val="44"/>
                          <w:sz w:val="32"/>
                          <w:szCs w:val="32"/>
                        </w:rPr>
                        <w:t>*******</w:t>
                      </w:r>
                    </w:p>
                    <w:p w:rsidR="0001760F" w:rsidRDefault="0001760F" w:rsidP="005E67BB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Cs w:val="26"/>
                          <w:u w:val="single"/>
                        </w:rPr>
                      </w:pPr>
                    </w:p>
                    <w:p w:rsidR="00A80603" w:rsidRDefault="00A80603" w:rsidP="005E67BB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Cs w:val="26"/>
                          <w:u w:val="single"/>
                        </w:rPr>
                      </w:pPr>
                      <w:r w:rsidRPr="00A80603"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Cs w:val="26"/>
                          <w:u w:val="single"/>
                        </w:rPr>
                        <w:t>Les Entrées</w:t>
                      </w:r>
                    </w:p>
                    <w:p w:rsidR="00A80603" w:rsidRPr="00A80603" w:rsidRDefault="00A80603" w:rsidP="005E67BB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Cs w:val="26"/>
                          <w:u w:val="single"/>
                        </w:rPr>
                      </w:pPr>
                    </w:p>
                    <w:p w:rsidR="00B314F3" w:rsidRDefault="00181038" w:rsidP="005E67BB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0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Verrine de quinoa, pomme et canneberges aux œufs de caille</w:t>
                      </w:r>
                      <w:r w:rsidR="00955EE2"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9</w:t>
                      </w:r>
                    </w:p>
                    <w:p w:rsidR="00E620D7" w:rsidRPr="008C4852" w:rsidRDefault="00E620D7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</w:p>
                    <w:p w:rsidR="00D90106" w:rsidRDefault="00181038" w:rsidP="00DE625B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Escabèche de doré à l’orange et coriandre 10</w:t>
                      </w:r>
                    </w:p>
                    <w:p w:rsidR="00E620D7" w:rsidRPr="00544D57" w:rsidRDefault="00E620D7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E74493" w:rsidRDefault="00181038" w:rsidP="00B314F3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Saucissons « brioché » et « poivre des dunes » du Fou du cochon 12</w:t>
                      </w:r>
                    </w:p>
                    <w:p w:rsidR="00181038" w:rsidRPr="003C342A" w:rsidRDefault="00181038" w:rsidP="00B314F3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</w:p>
                    <w:p w:rsidR="00181038" w:rsidRDefault="00181038" w:rsidP="00B314F3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Foie gras de canard, figue noire confite et fougasse grillée 18</w:t>
                      </w:r>
                    </w:p>
                    <w:p w:rsidR="00181038" w:rsidRPr="00182267" w:rsidRDefault="00181038" w:rsidP="00B314F3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ab/>
                      </w:r>
                      <w:r w:rsidR="00182267" w:rsidRPr="00182267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182267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Extra Table d’hôte</w:t>
                      </w:r>
                      <w:r w:rsidR="00182267" w:rsidRPr="00182267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 xml:space="preserve"> 7$)</w:t>
                      </w:r>
                      <w:r w:rsidRPr="00182267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173E" w:rsidRPr="00B314F3" w:rsidRDefault="00D9173E" w:rsidP="00B314F3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</w:p>
                    <w:p w:rsidR="00E620D7" w:rsidRPr="008C4852" w:rsidRDefault="00D0048F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 w:rsidRPr="000E2938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noProof/>
                          <w:color w:val="auto"/>
                          <w:sz w:val="22"/>
                          <w:szCs w:val="22"/>
                          <w:lang w:eastAsia="fr-CA"/>
                        </w:rPr>
                        <w:drawing>
                          <wp:inline distT="0" distB="0" distL="0" distR="0">
                            <wp:extent cx="1485900" cy="447675"/>
                            <wp:effectExtent l="0" t="0" r="0" b="0"/>
                            <wp:docPr id="3" name="Image 3" descr="img_1233337259440_1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1233337259440_1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0D7" w:rsidRPr="00544D57" w:rsidRDefault="00E620D7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 w:rsidRPr="00544D57"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Velouté de nos marmites</w:t>
                      </w:r>
                    </w:p>
                    <w:p w:rsidR="00E620D7" w:rsidRPr="008C4852" w:rsidRDefault="00E620D7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8C4852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ou</w:t>
                      </w:r>
                      <w:proofErr w:type="gramEnd"/>
                    </w:p>
                    <w:p w:rsidR="00E620D7" w:rsidRDefault="00E620D7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 w:rsidRPr="00544D57"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Soupe aux poissons</w:t>
                      </w:r>
                      <w:r w:rsidRPr="008C4852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 xml:space="preserve"> (extra </w:t>
                      </w:r>
                      <w:r w:rsidR="004F482D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4</w:t>
                      </w:r>
                      <w:r w:rsidR="003C4ACA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  <w:vertAlign w:val="superscript"/>
                        </w:rPr>
                        <w:t>.00</w:t>
                      </w:r>
                      <w:r w:rsidRPr="008C4852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  <w:t>$)</w:t>
                      </w:r>
                    </w:p>
                    <w:p w:rsidR="000E2938" w:rsidRPr="008C4852" w:rsidRDefault="00D0048F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  <w:r w:rsidRPr="000E2938">
                        <w:rPr>
                          <w:rFonts w:ascii="Bookman Old Style" w:hAnsi="Bookman Old Style" w:cs="Microsoft Sans Serif"/>
                          <w:i/>
                          <w:caps w:val="0"/>
                          <w:smallCaps/>
                          <w:noProof/>
                          <w:color w:val="auto"/>
                          <w:sz w:val="22"/>
                          <w:szCs w:val="22"/>
                          <w:lang w:eastAsia="fr-CA"/>
                        </w:rPr>
                        <w:drawing>
                          <wp:inline distT="0" distB="0" distL="0" distR="0">
                            <wp:extent cx="1485900" cy="447675"/>
                            <wp:effectExtent l="0" t="0" r="0" b="0"/>
                            <wp:docPr id="4" name="Image 4" descr="img_1233337259440_1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_1233337259440_1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1BC" w:rsidRPr="008C4852" w:rsidRDefault="007271BC" w:rsidP="00E620D7">
                      <w:pPr>
                        <w:pStyle w:val="Titresection"/>
                        <w:tabs>
                          <w:tab w:val="left" w:pos="2835"/>
                          <w:tab w:val="left" w:pos="3261"/>
                        </w:tabs>
                        <w:spacing w:before="0" w:after="0"/>
                        <w:ind w:left="709"/>
                        <w:rPr>
                          <w:rFonts w:ascii="Bookman Old Style" w:hAnsi="Bookman Old Style" w:cs="Microsoft Sans Serif"/>
                          <w:b/>
                          <w:i/>
                          <w:caps w:val="0"/>
                          <w:smallCap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048F">
        <w:rPr>
          <w:rFonts w:ascii="Bookman Old Style" w:hAnsi="Bookman Old Style" w:cs="Microsoft Sans Serif"/>
          <w:b/>
          <w:i/>
          <w:caps w:val="0"/>
          <w:smallCaps/>
          <w:noProof/>
          <w:color w:val="auto"/>
          <w:sz w:val="22"/>
          <w:szCs w:val="22"/>
          <w:lang w:eastAsia="fr-CA"/>
        </w:rPr>
        <mc:AlternateContent>
          <mc:Choice Requires="wpc">
            <w:drawing>
              <wp:inline distT="0" distB="0" distL="0" distR="0">
                <wp:extent cx="6743700" cy="2743200"/>
                <wp:effectExtent l="0" t="3175" r="3175" b="0"/>
                <wp:docPr id="137" name="Zone de dessin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96BFD9" id="Zone de dessin 137" o:spid="_x0000_s1026" editas="canvas" style="width:531pt;height:3in;mso-position-horizontal-relative:char;mso-position-vertical-relative:line" coordsize="6743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9mnt/dAAAABgEAAA8AAABkcnMv&#10;ZG93bnJldi54bWxMj09LxDAQxe+C3yGM4EXcdP9Yltp0EUEQwYO7CntMm7GpJpPSpLv12zvrZb0M&#10;83jDm98rN5N34oBD7AIpmM8yEEhNMB21Ct53T7drEDFpMtoFQgU/GGFTXV6UujDhSG942KZWcAjF&#10;QiuwKfWFlLGx6HWchR6Jvc8weJ1YDq00gz5yuHdykWW59Loj/mB1j48Wm+/t6BW8NPnN17we9379&#10;+mGXd27/nHYrpa6vpod7EAmndD6GEz6jQ8VMdRjJROEUcJH0N09eli9Y1wpWS15kVcr/+N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9mnt/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74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9173E" w:rsidRDefault="00B817D9" w:rsidP="00544D57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</w:p>
    <w:p w:rsidR="00D9173E" w:rsidRDefault="00D9173E" w:rsidP="00544D57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D9173E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</w:p>
    <w:p w:rsid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Pr="0001760F" w:rsidRDefault="0001760F" w:rsidP="0001760F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01760F" w:rsidRDefault="0001760F" w:rsidP="00A80603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</w:rPr>
        <w:t xml:space="preserve">            </w:t>
      </w:r>
    </w:p>
    <w:p w:rsidR="00A80603" w:rsidRPr="00A80603" w:rsidRDefault="0001760F" w:rsidP="00A80603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  <w:u w:val="single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</w:rPr>
        <w:t xml:space="preserve">               </w:t>
      </w:r>
      <w:r w:rsidR="00A80603" w:rsidRPr="00A80603"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  <w:u w:val="single"/>
        </w:rPr>
        <w:t>Les Principaux</w:t>
      </w:r>
    </w:p>
    <w:p w:rsidR="00A80603" w:rsidRDefault="00A80603" w:rsidP="00A80603">
      <w:pPr>
        <w:pStyle w:val="Titresection"/>
        <w:tabs>
          <w:tab w:val="left" w:pos="2835"/>
          <w:tab w:val="left" w:pos="4820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A80603" w:rsidRDefault="00A80603" w:rsidP="00D9173E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544D57" w:rsidRPr="00544D57" w:rsidRDefault="00A80603" w:rsidP="00D9173E">
      <w:pPr>
        <w:pStyle w:val="Titresection"/>
        <w:tabs>
          <w:tab w:val="left" w:pos="2835"/>
          <w:tab w:val="left" w:pos="4820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  <w:vertAlign w:val="superscript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Burger de canard, fromage « Cheval Noir » de </w:t>
      </w:r>
      <w:proofErr w:type="gramStart"/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L’Isle </w:t>
      </w:r>
      <w:r w:rsidR="00D9173E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 </w:t>
      </w:r>
      <w:r w:rsidR="00544D5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proofErr w:type="gramEnd"/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22</w:t>
      </w:r>
      <w:r w:rsidR="00544D5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  <w:vertAlign w:val="superscript"/>
        </w:rPr>
        <w:tab/>
      </w:r>
      <w:r w:rsidR="00544D5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  <w:vertAlign w:val="superscript"/>
        </w:rPr>
        <w:tab/>
      </w:r>
      <w:r w:rsidR="00182267" w:rsidRPr="0018226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3</w:t>
      </w:r>
      <w:r w:rsidR="00D9173E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5</w:t>
      </w:r>
    </w:p>
    <w:p w:rsidR="00836AC9" w:rsidRDefault="00544D57" w:rsidP="00544D5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et oignons caramélisés au piment </w:t>
      </w:r>
      <w:proofErr w:type="spellStart"/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d’espelette</w:t>
      </w:r>
      <w:proofErr w:type="spellEnd"/>
    </w:p>
    <w:p w:rsidR="005E67BB" w:rsidRDefault="00D9173E" w:rsidP="00544D5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</w:p>
    <w:p w:rsidR="00D9173E" w:rsidRDefault="00D9173E" w:rsidP="00544D5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836AC9" w:rsidRPr="005E67BB" w:rsidRDefault="00D9173E" w:rsidP="00544D5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955EE2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Cavatellis au lapin,</w:t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 chanterelles, copeaux</w:t>
      </w:r>
      <w:r w:rsidR="007271BC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955EE2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955EE2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25</w:t>
      </w:r>
      <w:r w:rsidR="007271BC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7271BC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38</w:t>
      </w:r>
    </w:p>
    <w:p w:rsidR="00836AC9" w:rsidRDefault="00836AC9" w:rsidP="00690AA8">
      <w:pPr>
        <w:pStyle w:val="Titresection"/>
        <w:tabs>
          <w:tab w:val="left" w:pos="1418"/>
          <w:tab w:val="left" w:pos="2835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de parmesan</w:t>
      </w:r>
      <w:r w:rsidR="00955EE2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 </w:t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et pancetta</w:t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</w:p>
    <w:p w:rsidR="00182267" w:rsidRDefault="00182267" w:rsidP="00690AA8">
      <w:pPr>
        <w:pStyle w:val="Titresection"/>
        <w:tabs>
          <w:tab w:val="left" w:pos="1418"/>
          <w:tab w:val="left" w:pos="2835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D9173E" w:rsidRDefault="00D9173E" w:rsidP="00690AA8">
      <w:pPr>
        <w:pStyle w:val="Titresection"/>
        <w:tabs>
          <w:tab w:val="left" w:pos="1418"/>
          <w:tab w:val="left" w:pos="2835"/>
        </w:tabs>
        <w:spacing w:before="0" w:after="0"/>
        <w:ind w:left="1418" w:right="-516" w:hanging="1418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</w:p>
    <w:p w:rsidR="00D9173E" w:rsidRDefault="00D9173E" w:rsidP="00611B00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Osso bucco et saucisse de cerf à l’argousier sur</w:t>
      </w:r>
      <w:r w:rsidR="005E67BB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5E67BB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2</w:t>
      </w:r>
      <w:r w:rsidR="005E67BB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9</w:t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ab/>
        <w:t>42</w:t>
      </w:r>
      <w:r w:rsidR="00544D57" w:rsidRPr="00690139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    </w:t>
      </w:r>
    </w:p>
    <w:p w:rsidR="00D9173E" w:rsidRDefault="00544D57" w:rsidP="0018226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FF0000"/>
          <w:sz w:val="22"/>
          <w:szCs w:val="22"/>
        </w:rPr>
      </w:pPr>
      <w:r w:rsidRPr="00690139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        </w:t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 w:rsidRPr="006D1749">
        <w:rPr>
          <w:rFonts w:ascii="Bookman Old Style" w:hAnsi="Bookman Old Style" w:cs="Microsoft Sans Serif"/>
          <w:b/>
          <w:i/>
          <w:caps w:val="0"/>
          <w:smallCaps/>
          <w:color w:val="FF0000"/>
          <w:sz w:val="22"/>
          <w:szCs w:val="22"/>
        </w:rPr>
        <w:t xml:space="preserve"> </w:t>
      </w:r>
      <w:r w:rsidR="00181038">
        <w:rPr>
          <w:rFonts w:ascii="Bookman Old Style" w:hAnsi="Bookman Old Style" w:cs="Microsoft Sans Serif"/>
          <w:b/>
          <w:i/>
          <w:caps w:val="0"/>
          <w:smallCaps/>
          <w:color w:val="FF0000"/>
          <w:sz w:val="22"/>
          <w:szCs w:val="22"/>
        </w:rPr>
        <w:tab/>
      </w:r>
      <w:r w:rsidR="00181038" w:rsidRP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 xml:space="preserve">cassoulet de fèves </w:t>
      </w:r>
      <w:proofErr w:type="spellStart"/>
      <w:r w:rsidR="00181038" w:rsidRP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edama</w:t>
      </w:r>
      <w:r w:rsidR="00955EE2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m</w:t>
      </w:r>
      <w:r w:rsidR="00181038" w:rsidRPr="00181038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e</w:t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000000"/>
          <w:sz w:val="22"/>
          <w:szCs w:val="22"/>
        </w:rPr>
        <w:t>s</w:t>
      </w:r>
      <w:proofErr w:type="spellEnd"/>
    </w:p>
    <w:p w:rsidR="00182267" w:rsidRPr="00182267" w:rsidRDefault="00182267" w:rsidP="00182267">
      <w:pPr>
        <w:pStyle w:val="Titresection"/>
        <w:tabs>
          <w:tab w:val="left" w:pos="1418"/>
          <w:tab w:val="left" w:pos="2835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FF0000"/>
          <w:sz w:val="22"/>
          <w:szCs w:val="22"/>
        </w:rPr>
      </w:pPr>
    </w:p>
    <w:p w:rsidR="00D9173E" w:rsidRDefault="00D9173E" w:rsidP="00836AC9">
      <w:pPr>
        <w:pStyle w:val="Titresection"/>
        <w:tabs>
          <w:tab w:val="left" w:pos="1418"/>
          <w:tab w:val="left" w:pos="2835"/>
          <w:tab w:val="left" w:pos="8222"/>
          <w:tab w:val="left" w:pos="8505"/>
          <w:tab w:val="left" w:pos="9214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</w:p>
    <w:p w:rsidR="00D9173E" w:rsidRDefault="00D9173E" w:rsidP="00836AC9">
      <w:pPr>
        <w:pStyle w:val="Titresection"/>
        <w:tabs>
          <w:tab w:val="left" w:pos="1418"/>
          <w:tab w:val="left" w:pos="2835"/>
          <w:tab w:val="left" w:pos="8222"/>
          <w:tab w:val="left" w:pos="8505"/>
          <w:tab w:val="left" w:pos="9214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>Timbale de homard au céleri-rave, crevettes et</w:t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  <w:t>39</w:t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 w:rsidR="00182267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>52</w:t>
      </w:r>
    </w:p>
    <w:p w:rsidR="00D9173E" w:rsidRPr="0001760F" w:rsidRDefault="00182267" w:rsidP="0001760F">
      <w:pPr>
        <w:pStyle w:val="Titresection"/>
        <w:tabs>
          <w:tab w:val="left" w:pos="1418"/>
          <w:tab w:val="left" w:pos="2835"/>
          <w:tab w:val="left" w:pos="8222"/>
          <w:tab w:val="left" w:pos="8505"/>
          <w:tab w:val="left" w:pos="9214"/>
        </w:tabs>
        <w:spacing w:before="0" w:after="0"/>
        <w:ind w:right="-516"/>
        <w:jc w:val="left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  <w:t>pétoncles au fenouil</w:t>
      </w:r>
      <w:r w:rsidR="0001760F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 vanillé</w:t>
      </w:r>
    </w:p>
    <w:p w:rsidR="00182267" w:rsidRDefault="0001760F" w:rsidP="00D9173E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  <w:t xml:space="preserve">                   </w:t>
      </w:r>
      <w:r w:rsidRPr="000E2938">
        <w:rPr>
          <w:rFonts w:ascii="Bookman Old Style" w:hAnsi="Bookman Old Style" w:cs="Microsoft Sans Serif"/>
          <w:i/>
          <w:caps w:val="0"/>
          <w:smallCaps/>
          <w:noProof/>
          <w:color w:val="auto"/>
          <w:sz w:val="22"/>
          <w:szCs w:val="22"/>
          <w:lang w:eastAsia="fr-CA"/>
        </w:rPr>
        <w:drawing>
          <wp:inline distT="0" distB="0" distL="0" distR="0" wp14:anchorId="1F4D3C60" wp14:editId="7111F4DB">
            <wp:extent cx="1485900" cy="447675"/>
            <wp:effectExtent l="0" t="0" r="0" b="0"/>
            <wp:docPr id="6" name="Image 6" descr="img_1233337259440_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33337259440_1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0F" w:rsidRDefault="0001760F" w:rsidP="00D9173E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</w:pPr>
    </w:p>
    <w:p w:rsidR="00182267" w:rsidRPr="00182267" w:rsidRDefault="00182267" w:rsidP="00D9173E">
      <w:pPr>
        <w:pStyle w:val="Titresection"/>
        <w:tabs>
          <w:tab w:val="left" w:pos="2835"/>
          <w:tab w:val="left" w:pos="3261"/>
        </w:tabs>
        <w:spacing w:before="0" w:after="0"/>
        <w:ind w:left="709"/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  <w:u w:val="single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</w:rPr>
        <w:t xml:space="preserve">               </w:t>
      </w:r>
      <w:r w:rsidRPr="00182267">
        <w:rPr>
          <w:rFonts w:ascii="Bookman Old Style" w:hAnsi="Bookman Old Style" w:cs="Microsoft Sans Serif"/>
          <w:b/>
          <w:i/>
          <w:caps w:val="0"/>
          <w:smallCaps/>
          <w:color w:val="auto"/>
          <w:szCs w:val="26"/>
          <w:u w:val="single"/>
        </w:rPr>
        <w:t>Délice des anges</w:t>
      </w:r>
    </w:p>
    <w:p w:rsidR="00D9173E" w:rsidRDefault="00D9173E" w:rsidP="00F52883">
      <w:pPr>
        <w:pStyle w:val="Titresection"/>
        <w:tabs>
          <w:tab w:val="left" w:pos="2835"/>
          <w:tab w:val="left" w:pos="3261"/>
        </w:tabs>
        <w:spacing w:before="0" w:after="0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  <w:u w:val="single"/>
        </w:rPr>
      </w:pPr>
    </w:p>
    <w:p w:rsidR="00F52883" w:rsidRPr="005C3252" w:rsidRDefault="00F52883" w:rsidP="00F52883">
      <w:pPr>
        <w:pStyle w:val="Titresection"/>
        <w:tabs>
          <w:tab w:val="left" w:pos="2835"/>
          <w:tab w:val="left" w:pos="3261"/>
        </w:tabs>
        <w:spacing w:before="0" w:after="0"/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</w:pP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  <w:u w:val="single"/>
        </w:rPr>
        <w:t>Premier prix</w:t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  <w:u w:val="single"/>
        </w:rPr>
        <w:t> :</w:t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  <w:t xml:space="preserve"> </w:t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  <w:tab/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  <w:tab/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  <w:tab/>
        <w:t xml:space="preserve">          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  <w:u w:val="single"/>
        </w:rPr>
        <w:t>Deuxième prix</w:t>
      </w:r>
      <w:r w:rsidRPr="005C3252"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  <w:u w:val="single"/>
        </w:rPr>
        <w:t> :</w:t>
      </w:r>
    </w:p>
    <w:p w:rsidR="00F52883" w:rsidRPr="005C3252" w:rsidRDefault="00F52883" w:rsidP="00F52883">
      <w:pPr>
        <w:pStyle w:val="Titresection"/>
        <w:tabs>
          <w:tab w:val="left" w:pos="2835"/>
          <w:tab w:val="left" w:pos="3261"/>
        </w:tabs>
        <w:spacing w:before="0" w:after="0"/>
        <w:rPr>
          <w:rFonts w:ascii="Bookman Old Style" w:hAnsi="Bookman Old Style" w:cs="Microsoft Sans Serif"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                            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potage, plat principal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  <w:t xml:space="preserve">   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>entrée, potage, plat principal,</w:t>
      </w:r>
    </w:p>
    <w:p w:rsidR="00F52883" w:rsidRDefault="00F52883" w:rsidP="00F52883">
      <w:pPr>
        <w:pStyle w:val="Titresection"/>
        <w:tabs>
          <w:tab w:val="left" w:pos="2694"/>
        </w:tabs>
        <w:spacing w:before="0" w:after="0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         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>et breuvage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  <w:t xml:space="preserve">            </w:t>
      </w: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                    </w:t>
      </w:r>
      <w:r w:rsidRPr="005C3252"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 xml:space="preserve"> dessert et breuvage</w:t>
      </w:r>
    </w:p>
    <w:p w:rsidR="00F52883" w:rsidRDefault="00E620D7" w:rsidP="00E620D7">
      <w:pPr>
        <w:pStyle w:val="Titresection"/>
        <w:tabs>
          <w:tab w:val="left" w:pos="2694"/>
        </w:tabs>
        <w:spacing w:before="0" w:after="0"/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</w:pPr>
      <w:r>
        <w:rPr>
          <w:rFonts w:ascii="Bookman Old Style" w:hAnsi="Bookman Old Style" w:cs="Microsoft Sans Serif"/>
          <w:b/>
          <w:i/>
          <w:caps w:val="0"/>
          <w:smallCaps/>
          <w:color w:val="auto"/>
          <w:sz w:val="22"/>
          <w:szCs w:val="22"/>
        </w:rPr>
        <w:tab/>
      </w:r>
    </w:p>
    <w:p w:rsidR="00D9173E" w:rsidRPr="00D9173E" w:rsidRDefault="00D9173E" w:rsidP="00D9173E">
      <w:pPr>
        <w:pStyle w:val="Titresection"/>
        <w:tabs>
          <w:tab w:val="left" w:pos="2694"/>
        </w:tabs>
        <w:spacing w:before="0" w:after="0"/>
        <w:jc w:val="left"/>
      </w:pPr>
      <w:r>
        <w:rPr>
          <w:b/>
          <w:sz w:val="28"/>
          <w:szCs w:val="28"/>
        </w:rPr>
        <w:tab/>
      </w:r>
    </w:p>
    <w:sectPr w:rsidR="00D9173E" w:rsidRPr="00D9173E" w:rsidSect="001828A2">
      <w:type w:val="continuous"/>
      <w:pgSz w:w="12242" w:h="15842" w:code="1"/>
      <w:pgMar w:top="284" w:right="284" w:bottom="289" w:left="284" w:header="720" w:footer="720" w:gutter="0"/>
      <w:paperSrc w:first="4" w:other="3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C9" w:rsidRDefault="00F805C9">
      <w:r>
        <w:separator/>
      </w:r>
    </w:p>
  </w:endnote>
  <w:endnote w:type="continuationSeparator" w:id="0">
    <w:p w:rsidR="00F805C9" w:rsidRDefault="00F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32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New Baskerville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C9" w:rsidRDefault="00F805C9">
      <w:r>
        <w:separator/>
      </w:r>
    </w:p>
  </w:footnote>
  <w:footnote w:type="continuationSeparator" w:id="0">
    <w:p w:rsidR="00F805C9" w:rsidRDefault="00F8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270BC7"/>
    <w:multiLevelType w:val="multilevel"/>
    <w:tmpl w:val="0B7E4AFC"/>
    <w:lvl w:ilvl="0">
      <w:start w:val="4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A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5A"/>
    <w:rsid w:val="00001EC2"/>
    <w:rsid w:val="00002012"/>
    <w:rsid w:val="00002023"/>
    <w:rsid w:val="00004DC4"/>
    <w:rsid w:val="000059B1"/>
    <w:rsid w:val="00005B84"/>
    <w:rsid w:val="00006555"/>
    <w:rsid w:val="000107A1"/>
    <w:rsid w:val="00010BEA"/>
    <w:rsid w:val="00011048"/>
    <w:rsid w:val="000128C6"/>
    <w:rsid w:val="000128E6"/>
    <w:rsid w:val="00012E66"/>
    <w:rsid w:val="00013519"/>
    <w:rsid w:val="00013AB1"/>
    <w:rsid w:val="00015142"/>
    <w:rsid w:val="0001760F"/>
    <w:rsid w:val="000177C6"/>
    <w:rsid w:val="000249A7"/>
    <w:rsid w:val="00025F24"/>
    <w:rsid w:val="00026B32"/>
    <w:rsid w:val="00027147"/>
    <w:rsid w:val="00031473"/>
    <w:rsid w:val="000318DC"/>
    <w:rsid w:val="00033715"/>
    <w:rsid w:val="00033F25"/>
    <w:rsid w:val="00035068"/>
    <w:rsid w:val="000351C3"/>
    <w:rsid w:val="0003567D"/>
    <w:rsid w:val="000409E8"/>
    <w:rsid w:val="000439C6"/>
    <w:rsid w:val="00045390"/>
    <w:rsid w:val="00046B0B"/>
    <w:rsid w:val="00047A1A"/>
    <w:rsid w:val="0005161D"/>
    <w:rsid w:val="000537CD"/>
    <w:rsid w:val="0005416B"/>
    <w:rsid w:val="00055448"/>
    <w:rsid w:val="00055FB6"/>
    <w:rsid w:val="00056099"/>
    <w:rsid w:val="000566E9"/>
    <w:rsid w:val="00061DC2"/>
    <w:rsid w:val="000623D3"/>
    <w:rsid w:val="00064A1D"/>
    <w:rsid w:val="00065F7A"/>
    <w:rsid w:val="00076209"/>
    <w:rsid w:val="00076356"/>
    <w:rsid w:val="00076FFA"/>
    <w:rsid w:val="00082745"/>
    <w:rsid w:val="00083031"/>
    <w:rsid w:val="000878E8"/>
    <w:rsid w:val="00090E64"/>
    <w:rsid w:val="00091CB7"/>
    <w:rsid w:val="00092596"/>
    <w:rsid w:val="00092F3F"/>
    <w:rsid w:val="0009465D"/>
    <w:rsid w:val="00094F99"/>
    <w:rsid w:val="00097131"/>
    <w:rsid w:val="000A011C"/>
    <w:rsid w:val="000A45BE"/>
    <w:rsid w:val="000A67C5"/>
    <w:rsid w:val="000A7C3C"/>
    <w:rsid w:val="000B0D4F"/>
    <w:rsid w:val="000B1711"/>
    <w:rsid w:val="000B3320"/>
    <w:rsid w:val="000B68C1"/>
    <w:rsid w:val="000C0075"/>
    <w:rsid w:val="000C56C2"/>
    <w:rsid w:val="000C6E17"/>
    <w:rsid w:val="000D157E"/>
    <w:rsid w:val="000D1905"/>
    <w:rsid w:val="000D1B5F"/>
    <w:rsid w:val="000D2F78"/>
    <w:rsid w:val="000D6A42"/>
    <w:rsid w:val="000D7EDC"/>
    <w:rsid w:val="000E0686"/>
    <w:rsid w:val="000E1880"/>
    <w:rsid w:val="000E28CD"/>
    <w:rsid w:val="000E2938"/>
    <w:rsid w:val="000E43DE"/>
    <w:rsid w:val="000E4A9F"/>
    <w:rsid w:val="000E5862"/>
    <w:rsid w:val="000E5BB0"/>
    <w:rsid w:val="000E6362"/>
    <w:rsid w:val="000E6DCA"/>
    <w:rsid w:val="000E7141"/>
    <w:rsid w:val="000E74B6"/>
    <w:rsid w:val="000F0407"/>
    <w:rsid w:val="000F1B27"/>
    <w:rsid w:val="000F3E71"/>
    <w:rsid w:val="000F551A"/>
    <w:rsid w:val="000F7A47"/>
    <w:rsid w:val="00102DE5"/>
    <w:rsid w:val="00103A92"/>
    <w:rsid w:val="00103C20"/>
    <w:rsid w:val="00104770"/>
    <w:rsid w:val="00105B1D"/>
    <w:rsid w:val="00106E46"/>
    <w:rsid w:val="0010760E"/>
    <w:rsid w:val="00107841"/>
    <w:rsid w:val="00107D5D"/>
    <w:rsid w:val="001106B5"/>
    <w:rsid w:val="00113529"/>
    <w:rsid w:val="001137C3"/>
    <w:rsid w:val="001153B2"/>
    <w:rsid w:val="001161D1"/>
    <w:rsid w:val="0011759C"/>
    <w:rsid w:val="00117CA4"/>
    <w:rsid w:val="00124619"/>
    <w:rsid w:val="00124903"/>
    <w:rsid w:val="00125279"/>
    <w:rsid w:val="00131B9E"/>
    <w:rsid w:val="00131C82"/>
    <w:rsid w:val="001405B0"/>
    <w:rsid w:val="00140EC6"/>
    <w:rsid w:val="00142449"/>
    <w:rsid w:val="00142DB4"/>
    <w:rsid w:val="00144C90"/>
    <w:rsid w:val="001477DB"/>
    <w:rsid w:val="00147976"/>
    <w:rsid w:val="00151951"/>
    <w:rsid w:val="0015296E"/>
    <w:rsid w:val="00155DB7"/>
    <w:rsid w:val="00155DF5"/>
    <w:rsid w:val="00156D8A"/>
    <w:rsid w:val="0016028D"/>
    <w:rsid w:val="00161250"/>
    <w:rsid w:val="00163F19"/>
    <w:rsid w:val="001653EB"/>
    <w:rsid w:val="001658BF"/>
    <w:rsid w:val="00167BF0"/>
    <w:rsid w:val="001726DB"/>
    <w:rsid w:val="001729F4"/>
    <w:rsid w:val="001746F0"/>
    <w:rsid w:val="00176BE7"/>
    <w:rsid w:val="00177CCD"/>
    <w:rsid w:val="00181038"/>
    <w:rsid w:val="00181793"/>
    <w:rsid w:val="00182267"/>
    <w:rsid w:val="001828A2"/>
    <w:rsid w:val="00182E2A"/>
    <w:rsid w:val="00183100"/>
    <w:rsid w:val="00183D31"/>
    <w:rsid w:val="00184EA0"/>
    <w:rsid w:val="00185B9A"/>
    <w:rsid w:val="0018638D"/>
    <w:rsid w:val="001909B0"/>
    <w:rsid w:val="001A09C3"/>
    <w:rsid w:val="001A21EC"/>
    <w:rsid w:val="001A6AF8"/>
    <w:rsid w:val="001B3CDA"/>
    <w:rsid w:val="001B5E05"/>
    <w:rsid w:val="001B6298"/>
    <w:rsid w:val="001B632E"/>
    <w:rsid w:val="001C055F"/>
    <w:rsid w:val="001C3AAD"/>
    <w:rsid w:val="001C4286"/>
    <w:rsid w:val="001C4C73"/>
    <w:rsid w:val="001C5CA8"/>
    <w:rsid w:val="001C6C5A"/>
    <w:rsid w:val="001D1384"/>
    <w:rsid w:val="001D253C"/>
    <w:rsid w:val="001D2B83"/>
    <w:rsid w:val="001D4698"/>
    <w:rsid w:val="001D50A0"/>
    <w:rsid w:val="001D52C8"/>
    <w:rsid w:val="001E0AB4"/>
    <w:rsid w:val="001E478E"/>
    <w:rsid w:val="001E5148"/>
    <w:rsid w:val="001E635A"/>
    <w:rsid w:val="001E766C"/>
    <w:rsid w:val="001E7781"/>
    <w:rsid w:val="001F01A0"/>
    <w:rsid w:val="001F054B"/>
    <w:rsid w:val="001F410B"/>
    <w:rsid w:val="001F4211"/>
    <w:rsid w:val="001F6104"/>
    <w:rsid w:val="001F7976"/>
    <w:rsid w:val="00200F36"/>
    <w:rsid w:val="0020514F"/>
    <w:rsid w:val="002065C0"/>
    <w:rsid w:val="0020664E"/>
    <w:rsid w:val="0020673C"/>
    <w:rsid w:val="002074E4"/>
    <w:rsid w:val="00207693"/>
    <w:rsid w:val="002077D4"/>
    <w:rsid w:val="00211A84"/>
    <w:rsid w:val="00213F80"/>
    <w:rsid w:val="00214DDB"/>
    <w:rsid w:val="002151B7"/>
    <w:rsid w:val="00216213"/>
    <w:rsid w:val="002217F2"/>
    <w:rsid w:val="00222D95"/>
    <w:rsid w:val="002232B3"/>
    <w:rsid w:val="0022511A"/>
    <w:rsid w:val="00227548"/>
    <w:rsid w:val="00227844"/>
    <w:rsid w:val="00227BA5"/>
    <w:rsid w:val="00231167"/>
    <w:rsid w:val="00231FF9"/>
    <w:rsid w:val="00233481"/>
    <w:rsid w:val="00234707"/>
    <w:rsid w:val="002349AF"/>
    <w:rsid w:val="00235E2E"/>
    <w:rsid w:val="002360D9"/>
    <w:rsid w:val="00237DE3"/>
    <w:rsid w:val="00242EA7"/>
    <w:rsid w:val="0024383C"/>
    <w:rsid w:val="00244975"/>
    <w:rsid w:val="002464F4"/>
    <w:rsid w:val="00246DA2"/>
    <w:rsid w:val="00250E33"/>
    <w:rsid w:val="00253320"/>
    <w:rsid w:val="002534E3"/>
    <w:rsid w:val="00253CFC"/>
    <w:rsid w:val="0025417F"/>
    <w:rsid w:val="00254352"/>
    <w:rsid w:val="00254B3E"/>
    <w:rsid w:val="00255EA7"/>
    <w:rsid w:val="00256ECC"/>
    <w:rsid w:val="00260073"/>
    <w:rsid w:val="002618E7"/>
    <w:rsid w:val="00261E07"/>
    <w:rsid w:val="0026254C"/>
    <w:rsid w:val="0026262B"/>
    <w:rsid w:val="00262A82"/>
    <w:rsid w:val="00262C7C"/>
    <w:rsid w:val="00262DC8"/>
    <w:rsid w:val="00262E27"/>
    <w:rsid w:val="00265D05"/>
    <w:rsid w:val="002700DB"/>
    <w:rsid w:val="0027032C"/>
    <w:rsid w:val="002724CE"/>
    <w:rsid w:val="002759A6"/>
    <w:rsid w:val="002763B5"/>
    <w:rsid w:val="002767EA"/>
    <w:rsid w:val="00281030"/>
    <w:rsid w:val="0028111F"/>
    <w:rsid w:val="00281656"/>
    <w:rsid w:val="00281791"/>
    <w:rsid w:val="00281A96"/>
    <w:rsid w:val="002829F1"/>
    <w:rsid w:val="00283CCF"/>
    <w:rsid w:val="00283FFD"/>
    <w:rsid w:val="002860AB"/>
    <w:rsid w:val="0028719F"/>
    <w:rsid w:val="00287CB5"/>
    <w:rsid w:val="0029053A"/>
    <w:rsid w:val="00291BF9"/>
    <w:rsid w:val="002946EE"/>
    <w:rsid w:val="00294B48"/>
    <w:rsid w:val="0029561F"/>
    <w:rsid w:val="002A0547"/>
    <w:rsid w:val="002A1850"/>
    <w:rsid w:val="002A2CB5"/>
    <w:rsid w:val="002A328B"/>
    <w:rsid w:val="002A52DD"/>
    <w:rsid w:val="002A6073"/>
    <w:rsid w:val="002A7134"/>
    <w:rsid w:val="002A7604"/>
    <w:rsid w:val="002B0A71"/>
    <w:rsid w:val="002B24FA"/>
    <w:rsid w:val="002B314A"/>
    <w:rsid w:val="002B37DD"/>
    <w:rsid w:val="002B426B"/>
    <w:rsid w:val="002B6004"/>
    <w:rsid w:val="002B6A1A"/>
    <w:rsid w:val="002B71DB"/>
    <w:rsid w:val="002B765B"/>
    <w:rsid w:val="002C1913"/>
    <w:rsid w:val="002C252C"/>
    <w:rsid w:val="002C26B3"/>
    <w:rsid w:val="002C4EF3"/>
    <w:rsid w:val="002C648D"/>
    <w:rsid w:val="002D0D60"/>
    <w:rsid w:val="002D5BD8"/>
    <w:rsid w:val="002D6328"/>
    <w:rsid w:val="002D6F5C"/>
    <w:rsid w:val="002D7F40"/>
    <w:rsid w:val="002E0C92"/>
    <w:rsid w:val="002E0D8F"/>
    <w:rsid w:val="002E1639"/>
    <w:rsid w:val="002E36EA"/>
    <w:rsid w:val="002E4322"/>
    <w:rsid w:val="002E705A"/>
    <w:rsid w:val="002E7712"/>
    <w:rsid w:val="002F12D6"/>
    <w:rsid w:val="002F1EAF"/>
    <w:rsid w:val="002F39B7"/>
    <w:rsid w:val="002F520B"/>
    <w:rsid w:val="002F539B"/>
    <w:rsid w:val="00301318"/>
    <w:rsid w:val="00302A41"/>
    <w:rsid w:val="00305E1F"/>
    <w:rsid w:val="0030717E"/>
    <w:rsid w:val="003076CE"/>
    <w:rsid w:val="00310143"/>
    <w:rsid w:val="00310344"/>
    <w:rsid w:val="00310779"/>
    <w:rsid w:val="003142EB"/>
    <w:rsid w:val="00314454"/>
    <w:rsid w:val="00315FCB"/>
    <w:rsid w:val="003173F0"/>
    <w:rsid w:val="00317B43"/>
    <w:rsid w:val="00320E61"/>
    <w:rsid w:val="00321490"/>
    <w:rsid w:val="00321D5F"/>
    <w:rsid w:val="003233F7"/>
    <w:rsid w:val="0032367B"/>
    <w:rsid w:val="0032412C"/>
    <w:rsid w:val="003246AB"/>
    <w:rsid w:val="00325945"/>
    <w:rsid w:val="00325E4D"/>
    <w:rsid w:val="00326205"/>
    <w:rsid w:val="00327A75"/>
    <w:rsid w:val="00327EE7"/>
    <w:rsid w:val="00330026"/>
    <w:rsid w:val="00331427"/>
    <w:rsid w:val="00331B76"/>
    <w:rsid w:val="00331BFC"/>
    <w:rsid w:val="00332BA0"/>
    <w:rsid w:val="00334A65"/>
    <w:rsid w:val="003374AA"/>
    <w:rsid w:val="0033792C"/>
    <w:rsid w:val="003426ED"/>
    <w:rsid w:val="0034351B"/>
    <w:rsid w:val="003451E7"/>
    <w:rsid w:val="0035102C"/>
    <w:rsid w:val="00351EA7"/>
    <w:rsid w:val="003541A6"/>
    <w:rsid w:val="003548A6"/>
    <w:rsid w:val="0035604A"/>
    <w:rsid w:val="003570C1"/>
    <w:rsid w:val="00357392"/>
    <w:rsid w:val="00357D13"/>
    <w:rsid w:val="0036258C"/>
    <w:rsid w:val="00362A8B"/>
    <w:rsid w:val="003669EC"/>
    <w:rsid w:val="00366F39"/>
    <w:rsid w:val="00367689"/>
    <w:rsid w:val="00367D08"/>
    <w:rsid w:val="003709A8"/>
    <w:rsid w:val="00370E58"/>
    <w:rsid w:val="003728F4"/>
    <w:rsid w:val="0037296F"/>
    <w:rsid w:val="00373E4C"/>
    <w:rsid w:val="0037447C"/>
    <w:rsid w:val="003751FC"/>
    <w:rsid w:val="00380501"/>
    <w:rsid w:val="00380DD9"/>
    <w:rsid w:val="00384F3E"/>
    <w:rsid w:val="003856CD"/>
    <w:rsid w:val="003861F4"/>
    <w:rsid w:val="0038628B"/>
    <w:rsid w:val="003865BD"/>
    <w:rsid w:val="00386ACB"/>
    <w:rsid w:val="003935A4"/>
    <w:rsid w:val="00393BA8"/>
    <w:rsid w:val="00394544"/>
    <w:rsid w:val="00394753"/>
    <w:rsid w:val="0039562C"/>
    <w:rsid w:val="003A2657"/>
    <w:rsid w:val="003A3C03"/>
    <w:rsid w:val="003A5CE0"/>
    <w:rsid w:val="003A7550"/>
    <w:rsid w:val="003B17D6"/>
    <w:rsid w:val="003B1B29"/>
    <w:rsid w:val="003B51A5"/>
    <w:rsid w:val="003B6182"/>
    <w:rsid w:val="003B69B7"/>
    <w:rsid w:val="003B6E60"/>
    <w:rsid w:val="003B73F6"/>
    <w:rsid w:val="003B7703"/>
    <w:rsid w:val="003B7A0F"/>
    <w:rsid w:val="003B7C15"/>
    <w:rsid w:val="003C0391"/>
    <w:rsid w:val="003C193C"/>
    <w:rsid w:val="003C342A"/>
    <w:rsid w:val="003C4A71"/>
    <w:rsid w:val="003C4ACA"/>
    <w:rsid w:val="003C66A3"/>
    <w:rsid w:val="003C71E3"/>
    <w:rsid w:val="003C7872"/>
    <w:rsid w:val="003D0E1D"/>
    <w:rsid w:val="003D10E1"/>
    <w:rsid w:val="003D371B"/>
    <w:rsid w:val="003D4311"/>
    <w:rsid w:val="003D57B5"/>
    <w:rsid w:val="003D727A"/>
    <w:rsid w:val="003D76BC"/>
    <w:rsid w:val="003E2579"/>
    <w:rsid w:val="003E2AE2"/>
    <w:rsid w:val="003E2C44"/>
    <w:rsid w:val="003E3049"/>
    <w:rsid w:val="003E38D6"/>
    <w:rsid w:val="003E4871"/>
    <w:rsid w:val="003E6800"/>
    <w:rsid w:val="003F01C9"/>
    <w:rsid w:val="003F139A"/>
    <w:rsid w:val="003F345E"/>
    <w:rsid w:val="003F395A"/>
    <w:rsid w:val="003F3DF0"/>
    <w:rsid w:val="003F4596"/>
    <w:rsid w:val="003F4611"/>
    <w:rsid w:val="003F5588"/>
    <w:rsid w:val="003F6A7A"/>
    <w:rsid w:val="003F7C7D"/>
    <w:rsid w:val="00400235"/>
    <w:rsid w:val="004011E2"/>
    <w:rsid w:val="00401A09"/>
    <w:rsid w:val="00401DA2"/>
    <w:rsid w:val="00401ECD"/>
    <w:rsid w:val="00403B99"/>
    <w:rsid w:val="00403F7D"/>
    <w:rsid w:val="00404EE3"/>
    <w:rsid w:val="004055EE"/>
    <w:rsid w:val="0041136E"/>
    <w:rsid w:val="00415325"/>
    <w:rsid w:val="00415A5C"/>
    <w:rsid w:val="004212C7"/>
    <w:rsid w:val="004216E5"/>
    <w:rsid w:val="004222E8"/>
    <w:rsid w:val="00422C18"/>
    <w:rsid w:val="00424A17"/>
    <w:rsid w:val="00425C52"/>
    <w:rsid w:val="00426F77"/>
    <w:rsid w:val="00427660"/>
    <w:rsid w:val="00434318"/>
    <w:rsid w:val="00435228"/>
    <w:rsid w:val="004373C1"/>
    <w:rsid w:val="00437543"/>
    <w:rsid w:val="00437BC9"/>
    <w:rsid w:val="00437E00"/>
    <w:rsid w:val="004413B7"/>
    <w:rsid w:val="00441907"/>
    <w:rsid w:val="00445A57"/>
    <w:rsid w:val="00445F0F"/>
    <w:rsid w:val="0045148E"/>
    <w:rsid w:val="0045207C"/>
    <w:rsid w:val="00454549"/>
    <w:rsid w:val="00454EA7"/>
    <w:rsid w:val="00455321"/>
    <w:rsid w:val="00457A04"/>
    <w:rsid w:val="00460713"/>
    <w:rsid w:val="0046192F"/>
    <w:rsid w:val="004619DF"/>
    <w:rsid w:val="004619E6"/>
    <w:rsid w:val="00463693"/>
    <w:rsid w:val="00463774"/>
    <w:rsid w:val="00466CF0"/>
    <w:rsid w:val="0046731C"/>
    <w:rsid w:val="00467D32"/>
    <w:rsid w:val="00467D6E"/>
    <w:rsid w:val="00473397"/>
    <w:rsid w:val="00474487"/>
    <w:rsid w:val="00475EAD"/>
    <w:rsid w:val="00476146"/>
    <w:rsid w:val="00477B25"/>
    <w:rsid w:val="0048105F"/>
    <w:rsid w:val="004821DC"/>
    <w:rsid w:val="0048304F"/>
    <w:rsid w:val="00484E5D"/>
    <w:rsid w:val="0048552C"/>
    <w:rsid w:val="00486A88"/>
    <w:rsid w:val="00487231"/>
    <w:rsid w:val="00490AF0"/>
    <w:rsid w:val="0049143C"/>
    <w:rsid w:val="004922A3"/>
    <w:rsid w:val="004954DE"/>
    <w:rsid w:val="00495BB1"/>
    <w:rsid w:val="00495FB2"/>
    <w:rsid w:val="004967F0"/>
    <w:rsid w:val="0049692F"/>
    <w:rsid w:val="004A22B2"/>
    <w:rsid w:val="004A2BAE"/>
    <w:rsid w:val="004A36BA"/>
    <w:rsid w:val="004A4747"/>
    <w:rsid w:val="004A5217"/>
    <w:rsid w:val="004A5BA0"/>
    <w:rsid w:val="004A74B2"/>
    <w:rsid w:val="004B1ABB"/>
    <w:rsid w:val="004B38EF"/>
    <w:rsid w:val="004C0919"/>
    <w:rsid w:val="004C2D02"/>
    <w:rsid w:val="004C39A2"/>
    <w:rsid w:val="004C4C03"/>
    <w:rsid w:val="004C4D5F"/>
    <w:rsid w:val="004C5337"/>
    <w:rsid w:val="004C59E7"/>
    <w:rsid w:val="004C75FB"/>
    <w:rsid w:val="004C791A"/>
    <w:rsid w:val="004C7CF2"/>
    <w:rsid w:val="004D0455"/>
    <w:rsid w:val="004D0C1E"/>
    <w:rsid w:val="004D16C7"/>
    <w:rsid w:val="004D18F3"/>
    <w:rsid w:val="004D2390"/>
    <w:rsid w:val="004D2561"/>
    <w:rsid w:val="004D2AE2"/>
    <w:rsid w:val="004D4A1D"/>
    <w:rsid w:val="004D4B08"/>
    <w:rsid w:val="004D4C1B"/>
    <w:rsid w:val="004D63A9"/>
    <w:rsid w:val="004D7468"/>
    <w:rsid w:val="004E0DAE"/>
    <w:rsid w:val="004E0F9D"/>
    <w:rsid w:val="004E2978"/>
    <w:rsid w:val="004E2BC1"/>
    <w:rsid w:val="004E33BF"/>
    <w:rsid w:val="004E33CB"/>
    <w:rsid w:val="004E3772"/>
    <w:rsid w:val="004E4674"/>
    <w:rsid w:val="004E493A"/>
    <w:rsid w:val="004E67D3"/>
    <w:rsid w:val="004F153D"/>
    <w:rsid w:val="004F1CDC"/>
    <w:rsid w:val="004F210D"/>
    <w:rsid w:val="004F482D"/>
    <w:rsid w:val="004F5617"/>
    <w:rsid w:val="004F56B1"/>
    <w:rsid w:val="004F6958"/>
    <w:rsid w:val="004F72AE"/>
    <w:rsid w:val="0050034F"/>
    <w:rsid w:val="0050108E"/>
    <w:rsid w:val="00501498"/>
    <w:rsid w:val="00501F71"/>
    <w:rsid w:val="00502A53"/>
    <w:rsid w:val="005035A6"/>
    <w:rsid w:val="00506133"/>
    <w:rsid w:val="00506B9E"/>
    <w:rsid w:val="005146DF"/>
    <w:rsid w:val="00516AF7"/>
    <w:rsid w:val="0051738A"/>
    <w:rsid w:val="00520B34"/>
    <w:rsid w:val="00520BC8"/>
    <w:rsid w:val="00522026"/>
    <w:rsid w:val="005230F7"/>
    <w:rsid w:val="00527DC9"/>
    <w:rsid w:val="00530B25"/>
    <w:rsid w:val="0053373C"/>
    <w:rsid w:val="00533BF6"/>
    <w:rsid w:val="005345A0"/>
    <w:rsid w:val="005347F7"/>
    <w:rsid w:val="00534A19"/>
    <w:rsid w:val="005357BB"/>
    <w:rsid w:val="00537C1B"/>
    <w:rsid w:val="005404D9"/>
    <w:rsid w:val="00541028"/>
    <w:rsid w:val="005417D0"/>
    <w:rsid w:val="00542C73"/>
    <w:rsid w:val="00543537"/>
    <w:rsid w:val="00544D57"/>
    <w:rsid w:val="00544DDC"/>
    <w:rsid w:val="00545508"/>
    <w:rsid w:val="00545A69"/>
    <w:rsid w:val="00547CE4"/>
    <w:rsid w:val="0055007E"/>
    <w:rsid w:val="00550AEB"/>
    <w:rsid w:val="00551195"/>
    <w:rsid w:val="00551C44"/>
    <w:rsid w:val="00552959"/>
    <w:rsid w:val="00552BCB"/>
    <w:rsid w:val="0055356E"/>
    <w:rsid w:val="005535E1"/>
    <w:rsid w:val="00554698"/>
    <w:rsid w:val="00555641"/>
    <w:rsid w:val="00556C70"/>
    <w:rsid w:val="00556E6C"/>
    <w:rsid w:val="00557105"/>
    <w:rsid w:val="00562047"/>
    <w:rsid w:val="0056742A"/>
    <w:rsid w:val="00567520"/>
    <w:rsid w:val="005678E4"/>
    <w:rsid w:val="0057068A"/>
    <w:rsid w:val="005716A3"/>
    <w:rsid w:val="0057249E"/>
    <w:rsid w:val="00572FD2"/>
    <w:rsid w:val="005751BD"/>
    <w:rsid w:val="005757EB"/>
    <w:rsid w:val="00580860"/>
    <w:rsid w:val="00580FA4"/>
    <w:rsid w:val="005823BD"/>
    <w:rsid w:val="00584295"/>
    <w:rsid w:val="0058470C"/>
    <w:rsid w:val="005857E4"/>
    <w:rsid w:val="00585E31"/>
    <w:rsid w:val="00587B52"/>
    <w:rsid w:val="00591741"/>
    <w:rsid w:val="005975FF"/>
    <w:rsid w:val="005A0854"/>
    <w:rsid w:val="005A1466"/>
    <w:rsid w:val="005A1492"/>
    <w:rsid w:val="005A1BED"/>
    <w:rsid w:val="005A1E13"/>
    <w:rsid w:val="005A3A4F"/>
    <w:rsid w:val="005A61FA"/>
    <w:rsid w:val="005A626C"/>
    <w:rsid w:val="005A63B0"/>
    <w:rsid w:val="005A6CC2"/>
    <w:rsid w:val="005A6ECE"/>
    <w:rsid w:val="005B0127"/>
    <w:rsid w:val="005B0525"/>
    <w:rsid w:val="005B0658"/>
    <w:rsid w:val="005B09E2"/>
    <w:rsid w:val="005B2AF5"/>
    <w:rsid w:val="005B3BB7"/>
    <w:rsid w:val="005B504A"/>
    <w:rsid w:val="005B6CD8"/>
    <w:rsid w:val="005B7B70"/>
    <w:rsid w:val="005C0314"/>
    <w:rsid w:val="005C0580"/>
    <w:rsid w:val="005C1CFE"/>
    <w:rsid w:val="005C2FB1"/>
    <w:rsid w:val="005C3252"/>
    <w:rsid w:val="005C56BD"/>
    <w:rsid w:val="005C5769"/>
    <w:rsid w:val="005C7512"/>
    <w:rsid w:val="005D058A"/>
    <w:rsid w:val="005D2043"/>
    <w:rsid w:val="005D3DF6"/>
    <w:rsid w:val="005D456F"/>
    <w:rsid w:val="005D49DB"/>
    <w:rsid w:val="005D6E9A"/>
    <w:rsid w:val="005D7432"/>
    <w:rsid w:val="005E423D"/>
    <w:rsid w:val="005E46AE"/>
    <w:rsid w:val="005E46C6"/>
    <w:rsid w:val="005E5AF0"/>
    <w:rsid w:val="005E67BB"/>
    <w:rsid w:val="005E7700"/>
    <w:rsid w:val="005E78DD"/>
    <w:rsid w:val="005F03DA"/>
    <w:rsid w:val="005F0533"/>
    <w:rsid w:val="005F21FA"/>
    <w:rsid w:val="005F25CA"/>
    <w:rsid w:val="005F2D01"/>
    <w:rsid w:val="005F3339"/>
    <w:rsid w:val="005F5110"/>
    <w:rsid w:val="005F5534"/>
    <w:rsid w:val="005F5E7E"/>
    <w:rsid w:val="005F79C0"/>
    <w:rsid w:val="005F7A89"/>
    <w:rsid w:val="00600606"/>
    <w:rsid w:val="00601DB4"/>
    <w:rsid w:val="00605197"/>
    <w:rsid w:val="00605FEA"/>
    <w:rsid w:val="00606270"/>
    <w:rsid w:val="00606866"/>
    <w:rsid w:val="00610F71"/>
    <w:rsid w:val="00611B00"/>
    <w:rsid w:val="00612C31"/>
    <w:rsid w:val="00612D82"/>
    <w:rsid w:val="00612F1C"/>
    <w:rsid w:val="0061498C"/>
    <w:rsid w:val="00615E9A"/>
    <w:rsid w:val="00620223"/>
    <w:rsid w:val="00621848"/>
    <w:rsid w:val="00621D4C"/>
    <w:rsid w:val="00621E4F"/>
    <w:rsid w:val="00622826"/>
    <w:rsid w:val="00622856"/>
    <w:rsid w:val="00622F19"/>
    <w:rsid w:val="00627637"/>
    <w:rsid w:val="00627679"/>
    <w:rsid w:val="006279A7"/>
    <w:rsid w:val="00627FB5"/>
    <w:rsid w:val="00630F5D"/>
    <w:rsid w:val="00635359"/>
    <w:rsid w:val="00635581"/>
    <w:rsid w:val="00636564"/>
    <w:rsid w:val="00636706"/>
    <w:rsid w:val="00641776"/>
    <w:rsid w:val="00641E1D"/>
    <w:rsid w:val="006428E4"/>
    <w:rsid w:val="00643B7F"/>
    <w:rsid w:val="0064554C"/>
    <w:rsid w:val="0064635A"/>
    <w:rsid w:val="00646429"/>
    <w:rsid w:val="00646D6C"/>
    <w:rsid w:val="00647532"/>
    <w:rsid w:val="00647FD1"/>
    <w:rsid w:val="00650EDC"/>
    <w:rsid w:val="00653F25"/>
    <w:rsid w:val="0065431E"/>
    <w:rsid w:val="006560D4"/>
    <w:rsid w:val="00660E1C"/>
    <w:rsid w:val="00661CC8"/>
    <w:rsid w:val="00663D3E"/>
    <w:rsid w:val="00664564"/>
    <w:rsid w:val="00665812"/>
    <w:rsid w:val="006661A8"/>
    <w:rsid w:val="006667AF"/>
    <w:rsid w:val="00670436"/>
    <w:rsid w:val="00671C14"/>
    <w:rsid w:val="00672419"/>
    <w:rsid w:val="006725C5"/>
    <w:rsid w:val="00672FC1"/>
    <w:rsid w:val="00673BAC"/>
    <w:rsid w:val="00673C04"/>
    <w:rsid w:val="006743BF"/>
    <w:rsid w:val="00674DC3"/>
    <w:rsid w:val="006753FA"/>
    <w:rsid w:val="0067664A"/>
    <w:rsid w:val="00681662"/>
    <w:rsid w:val="00681772"/>
    <w:rsid w:val="006819F5"/>
    <w:rsid w:val="006850CE"/>
    <w:rsid w:val="006864BB"/>
    <w:rsid w:val="00686CE1"/>
    <w:rsid w:val="006874DF"/>
    <w:rsid w:val="00690139"/>
    <w:rsid w:val="00690AA8"/>
    <w:rsid w:val="00690C95"/>
    <w:rsid w:val="00691A89"/>
    <w:rsid w:val="0069291A"/>
    <w:rsid w:val="00692BE5"/>
    <w:rsid w:val="006942F0"/>
    <w:rsid w:val="00695F6F"/>
    <w:rsid w:val="00696E6B"/>
    <w:rsid w:val="006A0775"/>
    <w:rsid w:val="006A3A9A"/>
    <w:rsid w:val="006A44E9"/>
    <w:rsid w:val="006A761B"/>
    <w:rsid w:val="006A7EA3"/>
    <w:rsid w:val="006B12C4"/>
    <w:rsid w:val="006B1E2F"/>
    <w:rsid w:val="006B30D7"/>
    <w:rsid w:val="006B5E57"/>
    <w:rsid w:val="006B692C"/>
    <w:rsid w:val="006B6EC6"/>
    <w:rsid w:val="006C1814"/>
    <w:rsid w:val="006C2B97"/>
    <w:rsid w:val="006C2DF2"/>
    <w:rsid w:val="006C50DB"/>
    <w:rsid w:val="006C5817"/>
    <w:rsid w:val="006C59A5"/>
    <w:rsid w:val="006C5A65"/>
    <w:rsid w:val="006C7DDF"/>
    <w:rsid w:val="006D0BF7"/>
    <w:rsid w:val="006D1749"/>
    <w:rsid w:val="006D1F09"/>
    <w:rsid w:val="006D3386"/>
    <w:rsid w:val="006D3C48"/>
    <w:rsid w:val="006D537D"/>
    <w:rsid w:val="006D5AF0"/>
    <w:rsid w:val="006D5D86"/>
    <w:rsid w:val="006D6063"/>
    <w:rsid w:val="006E1037"/>
    <w:rsid w:val="006E11CA"/>
    <w:rsid w:val="006E1880"/>
    <w:rsid w:val="006E203C"/>
    <w:rsid w:val="006E3B9C"/>
    <w:rsid w:val="006E5781"/>
    <w:rsid w:val="006E593F"/>
    <w:rsid w:val="006E5D1B"/>
    <w:rsid w:val="006E78DE"/>
    <w:rsid w:val="006F105F"/>
    <w:rsid w:val="006F2470"/>
    <w:rsid w:val="006F2998"/>
    <w:rsid w:val="006F3AC2"/>
    <w:rsid w:val="006F56C8"/>
    <w:rsid w:val="006F7283"/>
    <w:rsid w:val="00701B5C"/>
    <w:rsid w:val="007039D6"/>
    <w:rsid w:val="0070695A"/>
    <w:rsid w:val="00706C3B"/>
    <w:rsid w:val="00706C7D"/>
    <w:rsid w:val="00706D68"/>
    <w:rsid w:val="007071A7"/>
    <w:rsid w:val="00707309"/>
    <w:rsid w:val="00707C74"/>
    <w:rsid w:val="00710139"/>
    <w:rsid w:val="00711C1A"/>
    <w:rsid w:val="007136BB"/>
    <w:rsid w:val="00713D1D"/>
    <w:rsid w:val="007141CB"/>
    <w:rsid w:val="007146B5"/>
    <w:rsid w:val="00714713"/>
    <w:rsid w:val="0071486B"/>
    <w:rsid w:val="00716192"/>
    <w:rsid w:val="00716DBA"/>
    <w:rsid w:val="00722731"/>
    <w:rsid w:val="007228A4"/>
    <w:rsid w:val="007230C8"/>
    <w:rsid w:val="007233E9"/>
    <w:rsid w:val="007267F9"/>
    <w:rsid w:val="007271BC"/>
    <w:rsid w:val="00727BF1"/>
    <w:rsid w:val="00727C5C"/>
    <w:rsid w:val="00732CDE"/>
    <w:rsid w:val="0073315E"/>
    <w:rsid w:val="0073488C"/>
    <w:rsid w:val="00734A83"/>
    <w:rsid w:val="007355EB"/>
    <w:rsid w:val="007376D9"/>
    <w:rsid w:val="0073773B"/>
    <w:rsid w:val="00737EAE"/>
    <w:rsid w:val="00740191"/>
    <w:rsid w:val="00740943"/>
    <w:rsid w:val="00740D10"/>
    <w:rsid w:val="00741AE5"/>
    <w:rsid w:val="00742134"/>
    <w:rsid w:val="0074538B"/>
    <w:rsid w:val="007454FD"/>
    <w:rsid w:val="007461C2"/>
    <w:rsid w:val="007474D8"/>
    <w:rsid w:val="00750A2D"/>
    <w:rsid w:val="0075287B"/>
    <w:rsid w:val="00754430"/>
    <w:rsid w:val="0075687A"/>
    <w:rsid w:val="00760D66"/>
    <w:rsid w:val="00760DAD"/>
    <w:rsid w:val="0076238D"/>
    <w:rsid w:val="007643D3"/>
    <w:rsid w:val="007647DE"/>
    <w:rsid w:val="00765EFE"/>
    <w:rsid w:val="007762EB"/>
    <w:rsid w:val="00776F8F"/>
    <w:rsid w:val="007804FB"/>
    <w:rsid w:val="00780EE2"/>
    <w:rsid w:val="00780F96"/>
    <w:rsid w:val="007810E7"/>
    <w:rsid w:val="00782B8B"/>
    <w:rsid w:val="00782E99"/>
    <w:rsid w:val="00783670"/>
    <w:rsid w:val="00786262"/>
    <w:rsid w:val="00790D4C"/>
    <w:rsid w:val="00792E32"/>
    <w:rsid w:val="007964A0"/>
    <w:rsid w:val="00796B88"/>
    <w:rsid w:val="007A0579"/>
    <w:rsid w:val="007A2DE2"/>
    <w:rsid w:val="007A57C3"/>
    <w:rsid w:val="007B0EB1"/>
    <w:rsid w:val="007B29D1"/>
    <w:rsid w:val="007B44EB"/>
    <w:rsid w:val="007B4990"/>
    <w:rsid w:val="007B5789"/>
    <w:rsid w:val="007C632A"/>
    <w:rsid w:val="007D17AA"/>
    <w:rsid w:val="007D1ED1"/>
    <w:rsid w:val="007D3F72"/>
    <w:rsid w:val="007D4F13"/>
    <w:rsid w:val="007D5D4B"/>
    <w:rsid w:val="007E074D"/>
    <w:rsid w:val="007E20B1"/>
    <w:rsid w:val="007E2CD5"/>
    <w:rsid w:val="007E4FED"/>
    <w:rsid w:val="007E755C"/>
    <w:rsid w:val="007E79E2"/>
    <w:rsid w:val="007F220C"/>
    <w:rsid w:val="007F4FA6"/>
    <w:rsid w:val="007F5877"/>
    <w:rsid w:val="00801DD0"/>
    <w:rsid w:val="008045A8"/>
    <w:rsid w:val="00807A86"/>
    <w:rsid w:val="00807B9C"/>
    <w:rsid w:val="0081049B"/>
    <w:rsid w:val="00810B0A"/>
    <w:rsid w:val="00812E68"/>
    <w:rsid w:val="0081340B"/>
    <w:rsid w:val="008142F8"/>
    <w:rsid w:val="00815D86"/>
    <w:rsid w:val="00815F07"/>
    <w:rsid w:val="0081631C"/>
    <w:rsid w:val="00816B47"/>
    <w:rsid w:val="00816CC6"/>
    <w:rsid w:val="00817C88"/>
    <w:rsid w:val="00820937"/>
    <w:rsid w:val="00823501"/>
    <w:rsid w:val="00825390"/>
    <w:rsid w:val="00825477"/>
    <w:rsid w:val="008277D1"/>
    <w:rsid w:val="00830585"/>
    <w:rsid w:val="008309AF"/>
    <w:rsid w:val="00834732"/>
    <w:rsid w:val="00834964"/>
    <w:rsid w:val="00835DBE"/>
    <w:rsid w:val="00836AC9"/>
    <w:rsid w:val="00843161"/>
    <w:rsid w:val="00847453"/>
    <w:rsid w:val="00850D57"/>
    <w:rsid w:val="0085176F"/>
    <w:rsid w:val="008533ED"/>
    <w:rsid w:val="0085568D"/>
    <w:rsid w:val="00857B8F"/>
    <w:rsid w:val="008613D5"/>
    <w:rsid w:val="00861BA8"/>
    <w:rsid w:val="008630B0"/>
    <w:rsid w:val="0086330D"/>
    <w:rsid w:val="0086337F"/>
    <w:rsid w:val="008639D2"/>
    <w:rsid w:val="00867353"/>
    <w:rsid w:val="00867A6F"/>
    <w:rsid w:val="00867F77"/>
    <w:rsid w:val="00870928"/>
    <w:rsid w:val="00872C11"/>
    <w:rsid w:val="00873F9C"/>
    <w:rsid w:val="008746BD"/>
    <w:rsid w:val="00875D21"/>
    <w:rsid w:val="0088284D"/>
    <w:rsid w:val="00882C65"/>
    <w:rsid w:val="00883C65"/>
    <w:rsid w:val="008900EB"/>
    <w:rsid w:val="008908F1"/>
    <w:rsid w:val="008919A8"/>
    <w:rsid w:val="00891D5C"/>
    <w:rsid w:val="0089241B"/>
    <w:rsid w:val="00892E3E"/>
    <w:rsid w:val="008931D4"/>
    <w:rsid w:val="00893D10"/>
    <w:rsid w:val="00894465"/>
    <w:rsid w:val="00894AE2"/>
    <w:rsid w:val="0089605F"/>
    <w:rsid w:val="00896FCB"/>
    <w:rsid w:val="008A16AA"/>
    <w:rsid w:val="008A2BA5"/>
    <w:rsid w:val="008A3636"/>
    <w:rsid w:val="008A3724"/>
    <w:rsid w:val="008A408F"/>
    <w:rsid w:val="008A688D"/>
    <w:rsid w:val="008A7EBD"/>
    <w:rsid w:val="008B266D"/>
    <w:rsid w:val="008B2703"/>
    <w:rsid w:val="008B53C5"/>
    <w:rsid w:val="008B5943"/>
    <w:rsid w:val="008B6525"/>
    <w:rsid w:val="008C108C"/>
    <w:rsid w:val="008C1B7E"/>
    <w:rsid w:val="008C2051"/>
    <w:rsid w:val="008C275E"/>
    <w:rsid w:val="008C4852"/>
    <w:rsid w:val="008C49A8"/>
    <w:rsid w:val="008C63E9"/>
    <w:rsid w:val="008C7365"/>
    <w:rsid w:val="008D1895"/>
    <w:rsid w:val="008D1D55"/>
    <w:rsid w:val="008D3327"/>
    <w:rsid w:val="008D5993"/>
    <w:rsid w:val="008D5DA7"/>
    <w:rsid w:val="008D6E5E"/>
    <w:rsid w:val="008D756B"/>
    <w:rsid w:val="008E0936"/>
    <w:rsid w:val="008E0ECB"/>
    <w:rsid w:val="008E1DCA"/>
    <w:rsid w:val="008E278E"/>
    <w:rsid w:val="008E2E13"/>
    <w:rsid w:val="008E46D7"/>
    <w:rsid w:val="008E5CA2"/>
    <w:rsid w:val="008E6077"/>
    <w:rsid w:val="008E6403"/>
    <w:rsid w:val="008E77CD"/>
    <w:rsid w:val="008E789A"/>
    <w:rsid w:val="008E7A99"/>
    <w:rsid w:val="008F1016"/>
    <w:rsid w:val="008F22A8"/>
    <w:rsid w:val="008F2D62"/>
    <w:rsid w:val="008F3B76"/>
    <w:rsid w:val="008F54DD"/>
    <w:rsid w:val="008F5B48"/>
    <w:rsid w:val="008F6BED"/>
    <w:rsid w:val="008F76CA"/>
    <w:rsid w:val="00900623"/>
    <w:rsid w:val="0090328D"/>
    <w:rsid w:val="009036F1"/>
    <w:rsid w:val="00903C44"/>
    <w:rsid w:val="0090413F"/>
    <w:rsid w:val="00905E1C"/>
    <w:rsid w:val="00910FB7"/>
    <w:rsid w:val="00913648"/>
    <w:rsid w:val="00915501"/>
    <w:rsid w:val="00920FEF"/>
    <w:rsid w:val="0092122D"/>
    <w:rsid w:val="009215B5"/>
    <w:rsid w:val="00921833"/>
    <w:rsid w:val="009221F0"/>
    <w:rsid w:val="00924BAD"/>
    <w:rsid w:val="00926035"/>
    <w:rsid w:val="00927E44"/>
    <w:rsid w:val="00930979"/>
    <w:rsid w:val="009314A2"/>
    <w:rsid w:val="009315CC"/>
    <w:rsid w:val="00933512"/>
    <w:rsid w:val="009345DF"/>
    <w:rsid w:val="0093486F"/>
    <w:rsid w:val="00935562"/>
    <w:rsid w:val="00936697"/>
    <w:rsid w:val="009401BE"/>
    <w:rsid w:val="00941446"/>
    <w:rsid w:val="009419F6"/>
    <w:rsid w:val="00941E52"/>
    <w:rsid w:val="00942566"/>
    <w:rsid w:val="00943547"/>
    <w:rsid w:val="00944D2E"/>
    <w:rsid w:val="009542B8"/>
    <w:rsid w:val="00954876"/>
    <w:rsid w:val="00955EE2"/>
    <w:rsid w:val="00961300"/>
    <w:rsid w:val="00962C03"/>
    <w:rsid w:val="00962F4B"/>
    <w:rsid w:val="00966E77"/>
    <w:rsid w:val="00967C95"/>
    <w:rsid w:val="00971FC6"/>
    <w:rsid w:val="0097298C"/>
    <w:rsid w:val="00972D30"/>
    <w:rsid w:val="0097423F"/>
    <w:rsid w:val="00974919"/>
    <w:rsid w:val="00974983"/>
    <w:rsid w:val="00975443"/>
    <w:rsid w:val="00975A7E"/>
    <w:rsid w:val="00976B20"/>
    <w:rsid w:val="00980062"/>
    <w:rsid w:val="00981134"/>
    <w:rsid w:val="0098494A"/>
    <w:rsid w:val="0099107B"/>
    <w:rsid w:val="009911C7"/>
    <w:rsid w:val="0099166C"/>
    <w:rsid w:val="00993B25"/>
    <w:rsid w:val="00994B57"/>
    <w:rsid w:val="00995DFF"/>
    <w:rsid w:val="00995FE2"/>
    <w:rsid w:val="009A28AF"/>
    <w:rsid w:val="009A47E6"/>
    <w:rsid w:val="009A6771"/>
    <w:rsid w:val="009A7F16"/>
    <w:rsid w:val="009B0833"/>
    <w:rsid w:val="009B35F3"/>
    <w:rsid w:val="009B3F2C"/>
    <w:rsid w:val="009B6575"/>
    <w:rsid w:val="009B6874"/>
    <w:rsid w:val="009B6F67"/>
    <w:rsid w:val="009B7AFB"/>
    <w:rsid w:val="009B7E63"/>
    <w:rsid w:val="009C0CA7"/>
    <w:rsid w:val="009C3A0B"/>
    <w:rsid w:val="009C3DDB"/>
    <w:rsid w:val="009C6E06"/>
    <w:rsid w:val="009C7C8F"/>
    <w:rsid w:val="009D1975"/>
    <w:rsid w:val="009D2E1D"/>
    <w:rsid w:val="009D3F0B"/>
    <w:rsid w:val="009D5111"/>
    <w:rsid w:val="009D6C6C"/>
    <w:rsid w:val="009E0EB0"/>
    <w:rsid w:val="009E10B7"/>
    <w:rsid w:val="009E1F6A"/>
    <w:rsid w:val="009E23B7"/>
    <w:rsid w:val="009E3E4E"/>
    <w:rsid w:val="009E4B3E"/>
    <w:rsid w:val="009E711A"/>
    <w:rsid w:val="009E7DB1"/>
    <w:rsid w:val="009F1A0D"/>
    <w:rsid w:val="009F42DD"/>
    <w:rsid w:val="009F4DE9"/>
    <w:rsid w:val="009F6C04"/>
    <w:rsid w:val="009F7CA7"/>
    <w:rsid w:val="00A0062B"/>
    <w:rsid w:val="00A00AD9"/>
    <w:rsid w:val="00A03353"/>
    <w:rsid w:val="00A0367B"/>
    <w:rsid w:val="00A045C3"/>
    <w:rsid w:val="00A06E0A"/>
    <w:rsid w:val="00A1125F"/>
    <w:rsid w:val="00A128E7"/>
    <w:rsid w:val="00A150D8"/>
    <w:rsid w:val="00A16246"/>
    <w:rsid w:val="00A17C9C"/>
    <w:rsid w:val="00A20B7F"/>
    <w:rsid w:val="00A226EB"/>
    <w:rsid w:val="00A22F31"/>
    <w:rsid w:val="00A2437D"/>
    <w:rsid w:val="00A26604"/>
    <w:rsid w:val="00A30E6D"/>
    <w:rsid w:val="00A31460"/>
    <w:rsid w:val="00A32757"/>
    <w:rsid w:val="00A329A1"/>
    <w:rsid w:val="00A34447"/>
    <w:rsid w:val="00A34F9B"/>
    <w:rsid w:val="00A3515B"/>
    <w:rsid w:val="00A351FF"/>
    <w:rsid w:val="00A40042"/>
    <w:rsid w:val="00A400CE"/>
    <w:rsid w:val="00A42CD9"/>
    <w:rsid w:val="00A42DE5"/>
    <w:rsid w:val="00A451F2"/>
    <w:rsid w:val="00A507A4"/>
    <w:rsid w:val="00A5288A"/>
    <w:rsid w:val="00A56885"/>
    <w:rsid w:val="00A57767"/>
    <w:rsid w:val="00A61241"/>
    <w:rsid w:val="00A61467"/>
    <w:rsid w:val="00A6230B"/>
    <w:rsid w:val="00A6250C"/>
    <w:rsid w:val="00A63D10"/>
    <w:rsid w:val="00A7121E"/>
    <w:rsid w:val="00A716DF"/>
    <w:rsid w:val="00A736EC"/>
    <w:rsid w:val="00A747B7"/>
    <w:rsid w:val="00A74867"/>
    <w:rsid w:val="00A80603"/>
    <w:rsid w:val="00A81E83"/>
    <w:rsid w:val="00A82C25"/>
    <w:rsid w:val="00A83E16"/>
    <w:rsid w:val="00A85BE2"/>
    <w:rsid w:val="00A860D1"/>
    <w:rsid w:val="00A905A9"/>
    <w:rsid w:val="00A91401"/>
    <w:rsid w:val="00A914A3"/>
    <w:rsid w:val="00A92FE0"/>
    <w:rsid w:val="00A93545"/>
    <w:rsid w:val="00A93A1E"/>
    <w:rsid w:val="00A94C39"/>
    <w:rsid w:val="00A95A80"/>
    <w:rsid w:val="00A96935"/>
    <w:rsid w:val="00A977A9"/>
    <w:rsid w:val="00A979CE"/>
    <w:rsid w:val="00AA31BA"/>
    <w:rsid w:val="00AA4019"/>
    <w:rsid w:val="00AA4E70"/>
    <w:rsid w:val="00AA5CA8"/>
    <w:rsid w:val="00AA6873"/>
    <w:rsid w:val="00AA6D17"/>
    <w:rsid w:val="00AA7E44"/>
    <w:rsid w:val="00AA7FD1"/>
    <w:rsid w:val="00AB3045"/>
    <w:rsid w:val="00AB3196"/>
    <w:rsid w:val="00AB38F5"/>
    <w:rsid w:val="00AB494A"/>
    <w:rsid w:val="00AB5EF7"/>
    <w:rsid w:val="00AB66C0"/>
    <w:rsid w:val="00AB7196"/>
    <w:rsid w:val="00AB74B8"/>
    <w:rsid w:val="00AB7D26"/>
    <w:rsid w:val="00AC0BAE"/>
    <w:rsid w:val="00AC0E96"/>
    <w:rsid w:val="00AC12AF"/>
    <w:rsid w:val="00AC49AD"/>
    <w:rsid w:val="00AC59DF"/>
    <w:rsid w:val="00AC6170"/>
    <w:rsid w:val="00AD252F"/>
    <w:rsid w:val="00AD2B2B"/>
    <w:rsid w:val="00AD2D0C"/>
    <w:rsid w:val="00AD5511"/>
    <w:rsid w:val="00AD655C"/>
    <w:rsid w:val="00AE0E34"/>
    <w:rsid w:val="00AE1636"/>
    <w:rsid w:val="00AE2C18"/>
    <w:rsid w:val="00AE38BB"/>
    <w:rsid w:val="00AE3C3F"/>
    <w:rsid w:val="00AE3F84"/>
    <w:rsid w:val="00AE647E"/>
    <w:rsid w:val="00AF17C7"/>
    <w:rsid w:val="00AF1C1C"/>
    <w:rsid w:val="00AF25A9"/>
    <w:rsid w:val="00AF2922"/>
    <w:rsid w:val="00AF2951"/>
    <w:rsid w:val="00AF6D55"/>
    <w:rsid w:val="00AF7422"/>
    <w:rsid w:val="00AF7EA8"/>
    <w:rsid w:val="00AF7EBC"/>
    <w:rsid w:val="00B015A3"/>
    <w:rsid w:val="00B01D57"/>
    <w:rsid w:val="00B04F6E"/>
    <w:rsid w:val="00B07426"/>
    <w:rsid w:val="00B07E02"/>
    <w:rsid w:val="00B101E3"/>
    <w:rsid w:val="00B10339"/>
    <w:rsid w:val="00B1190C"/>
    <w:rsid w:val="00B12790"/>
    <w:rsid w:val="00B1279B"/>
    <w:rsid w:val="00B1734C"/>
    <w:rsid w:val="00B22801"/>
    <w:rsid w:val="00B22DF5"/>
    <w:rsid w:val="00B22F53"/>
    <w:rsid w:val="00B250E7"/>
    <w:rsid w:val="00B26334"/>
    <w:rsid w:val="00B26D71"/>
    <w:rsid w:val="00B3010E"/>
    <w:rsid w:val="00B30843"/>
    <w:rsid w:val="00B30FE4"/>
    <w:rsid w:val="00B314F3"/>
    <w:rsid w:val="00B32040"/>
    <w:rsid w:val="00B328AB"/>
    <w:rsid w:val="00B35BC3"/>
    <w:rsid w:val="00B376FB"/>
    <w:rsid w:val="00B37BD3"/>
    <w:rsid w:val="00B40C90"/>
    <w:rsid w:val="00B410B7"/>
    <w:rsid w:val="00B41DD5"/>
    <w:rsid w:val="00B479D2"/>
    <w:rsid w:val="00B47A2D"/>
    <w:rsid w:val="00B51CA2"/>
    <w:rsid w:val="00B5208F"/>
    <w:rsid w:val="00B52D81"/>
    <w:rsid w:val="00B54B99"/>
    <w:rsid w:val="00B57FA8"/>
    <w:rsid w:val="00B65685"/>
    <w:rsid w:val="00B71974"/>
    <w:rsid w:val="00B7315E"/>
    <w:rsid w:val="00B73B49"/>
    <w:rsid w:val="00B74B58"/>
    <w:rsid w:val="00B75706"/>
    <w:rsid w:val="00B80845"/>
    <w:rsid w:val="00B808F7"/>
    <w:rsid w:val="00B80B79"/>
    <w:rsid w:val="00B817D9"/>
    <w:rsid w:val="00B8462E"/>
    <w:rsid w:val="00B84A54"/>
    <w:rsid w:val="00B854C8"/>
    <w:rsid w:val="00B90B18"/>
    <w:rsid w:val="00B935B7"/>
    <w:rsid w:val="00B94FE0"/>
    <w:rsid w:val="00B953CC"/>
    <w:rsid w:val="00BA0648"/>
    <w:rsid w:val="00BA1AF4"/>
    <w:rsid w:val="00BA2091"/>
    <w:rsid w:val="00BA3030"/>
    <w:rsid w:val="00BA3D36"/>
    <w:rsid w:val="00BA554C"/>
    <w:rsid w:val="00BA68C6"/>
    <w:rsid w:val="00BB0205"/>
    <w:rsid w:val="00BB1565"/>
    <w:rsid w:val="00BB219F"/>
    <w:rsid w:val="00BB2713"/>
    <w:rsid w:val="00BB2BD8"/>
    <w:rsid w:val="00BB380A"/>
    <w:rsid w:val="00BB436B"/>
    <w:rsid w:val="00BB6515"/>
    <w:rsid w:val="00BB673C"/>
    <w:rsid w:val="00BB7374"/>
    <w:rsid w:val="00BC1A36"/>
    <w:rsid w:val="00BC3312"/>
    <w:rsid w:val="00BC3837"/>
    <w:rsid w:val="00BC3E04"/>
    <w:rsid w:val="00BC4D41"/>
    <w:rsid w:val="00BC607E"/>
    <w:rsid w:val="00BC7D01"/>
    <w:rsid w:val="00BD0161"/>
    <w:rsid w:val="00BD048D"/>
    <w:rsid w:val="00BD086C"/>
    <w:rsid w:val="00BD0DD6"/>
    <w:rsid w:val="00BD27BC"/>
    <w:rsid w:val="00BD4E79"/>
    <w:rsid w:val="00BD577F"/>
    <w:rsid w:val="00BE031D"/>
    <w:rsid w:val="00BE0C06"/>
    <w:rsid w:val="00BE3BD5"/>
    <w:rsid w:val="00BE4348"/>
    <w:rsid w:val="00BE5086"/>
    <w:rsid w:val="00BE58D3"/>
    <w:rsid w:val="00BE6754"/>
    <w:rsid w:val="00BE7E71"/>
    <w:rsid w:val="00BF1E1C"/>
    <w:rsid w:val="00BF1F8A"/>
    <w:rsid w:val="00BF55EA"/>
    <w:rsid w:val="00BF57CE"/>
    <w:rsid w:val="00BF77F8"/>
    <w:rsid w:val="00C00452"/>
    <w:rsid w:val="00C01A27"/>
    <w:rsid w:val="00C01EAB"/>
    <w:rsid w:val="00C03BAF"/>
    <w:rsid w:val="00C04062"/>
    <w:rsid w:val="00C047F4"/>
    <w:rsid w:val="00C06A20"/>
    <w:rsid w:val="00C06F52"/>
    <w:rsid w:val="00C108BC"/>
    <w:rsid w:val="00C10EC6"/>
    <w:rsid w:val="00C114E1"/>
    <w:rsid w:val="00C11F9A"/>
    <w:rsid w:val="00C1258C"/>
    <w:rsid w:val="00C14AAB"/>
    <w:rsid w:val="00C14DC4"/>
    <w:rsid w:val="00C150EB"/>
    <w:rsid w:val="00C16DE7"/>
    <w:rsid w:val="00C17D0D"/>
    <w:rsid w:val="00C17ECD"/>
    <w:rsid w:val="00C20833"/>
    <w:rsid w:val="00C20B06"/>
    <w:rsid w:val="00C2325F"/>
    <w:rsid w:val="00C24471"/>
    <w:rsid w:val="00C25403"/>
    <w:rsid w:val="00C2581A"/>
    <w:rsid w:val="00C27C77"/>
    <w:rsid w:val="00C30316"/>
    <w:rsid w:val="00C3128B"/>
    <w:rsid w:val="00C3151B"/>
    <w:rsid w:val="00C32C42"/>
    <w:rsid w:val="00C37BEE"/>
    <w:rsid w:val="00C40120"/>
    <w:rsid w:val="00C42EED"/>
    <w:rsid w:val="00C4464C"/>
    <w:rsid w:val="00C451B9"/>
    <w:rsid w:val="00C4657B"/>
    <w:rsid w:val="00C46C5F"/>
    <w:rsid w:val="00C47041"/>
    <w:rsid w:val="00C4720A"/>
    <w:rsid w:val="00C47893"/>
    <w:rsid w:val="00C517A0"/>
    <w:rsid w:val="00C51EFC"/>
    <w:rsid w:val="00C52E43"/>
    <w:rsid w:val="00C53BA3"/>
    <w:rsid w:val="00C61D7E"/>
    <w:rsid w:val="00C63D0A"/>
    <w:rsid w:val="00C64A5E"/>
    <w:rsid w:val="00C653DA"/>
    <w:rsid w:val="00C65E29"/>
    <w:rsid w:val="00C66D4E"/>
    <w:rsid w:val="00C67191"/>
    <w:rsid w:val="00C7195F"/>
    <w:rsid w:val="00C750C0"/>
    <w:rsid w:val="00C76EE0"/>
    <w:rsid w:val="00C81538"/>
    <w:rsid w:val="00C82663"/>
    <w:rsid w:val="00C829B9"/>
    <w:rsid w:val="00C8337B"/>
    <w:rsid w:val="00C83B20"/>
    <w:rsid w:val="00C84EE8"/>
    <w:rsid w:val="00C86E51"/>
    <w:rsid w:val="00C87B2E"/>
    <w:rsid w:val="00C91826"/>
    <w:rsid w:val="00C92A35"/>
    <w:rsid w:val="00C9502F"/>
    <w:rsid w:val="00C960A4"/>
    <w:rsid w:val="00C971D9"/>
    <w:rsid w:val="00CA0539"/>
    <w:rsid w:val="00CA26B7"/>
    <w:rsid w:val="00CA2834"/>
    <w:rsid w:val="00CA2E87"/>
    <w:rsid w:val="00CA2EF9"/>
    <w:rsid w:val="00CA6405"/>
    <w:rsid w:val="00CB021B"/>
    <w:rsid w:val="00CB1DAE"/>
    <w:rsid w:val="00CB522B"/>
    <w:rsid w:val="00CB7326"/>
    <w:rsid w:val="00CC0EFF"/>
    <w:rsid w:val="00CC15F3"/>
    <w:rsid w:val="00CC23E3"/>
    <w:rsid w:val="00CC2EC5"/>
    <w:rsid w:val="00CC41C6"/>
    <w:rsid w:val="00CC613E"/>
    <w:rsid w:val="00CC697C"/>
    <w:rsid w:val="00CD199B"/>
    <w:rsid w:val="00CD3120"/>
    <w:rsid w:val="00CD4F8A"/>
    <w:rsid w:val="00CD5435"/>
    <w:rsid w:val="00CD6DCA"/>
    <w:rsid w:val="00CD6E08"/>
    <w:rsid w:val="00CE0E8D"/>
    <w:rsid w:val="00CE285A"/>
    <w:rsid w:val="00CE2A7C"/>
    <w:rsid w:val="00CE5E66"/>
    <w:rsid w:val="00CE6078"/>
    <w:rsid w:val="00CE63D3"/>
    <w:rsid w:val="00CE75A8"/>
    <w:rsid w:val="00CF1C17"/>
    <w:rsid w:val="00CF3834"/>
    <w:rsid w:val="00CF3997"/>
    <w:rsid w:val="00CF4847"/>
    <w:rsid w:val="00CF50F4"/>
    <w:rsid w:val="00CF576D"/>
    <w:rsid w:val="00CF5D2F"/>
    <w:rsid w:val="00D00313"/>
    <w:rsid w:val="00D0048F"/>
    <w:rsid w:val="00D07F0E"/>
    <w:rsid w:val="00D10031"/>
    <w:rsid w:val="00D103A2"/>
    <w:rsid w:val="00D117EB"/>
    <w:rsid w:val="00D12A3A"/>
    <w:rsid w:val="00D12F8A"/>
    <w:rsid w:val="00D14D21"/>
    <w:rsid w:val="00D161AA"/>
    <w:rsid w:val="00D1723D"/>
    <w:rsid w:val="00D17D5E"/>
    <w:rsid w:val="00D17FC8"/>
    <w:rsid w:val="00D2027D"/>
    <w:rsid w:val="00D2233A"/>
    <w:rsid w:val="00D23DD7"/>
    <w:rsid w:val="00D25F4A"/>
    <w:rsid w:val="00D30BE7"/>
    <w:rsid w:val="00D33BF3"/>
    <w:rsid w:val="00D34C12"/>
    <w:rsid w:val="00D36605"/>
    <w:rsid w:val="00D3791E"/>
    <w:rsid w:val="00D41E6A"/>
    <w:rsid w:val="00D432E2"/>
    <w:rsid w:val="00D45481"/>
    <w:rsid w:val="00D4594E"/>
    <w:rsid w:val="00D46AC0"/>
    <w:rsid w:val="00D51F1E"/>
    <w:rsid w:val="00D52A60"/>
    <w:rsid w:val="00D54918"/>
    <w:rsid w:val="00D558A0"/>
    <w:rsid w:val="00D579AB"/>
    <w:rsid w:val="00D57F6A"/>
    <w:rsid w:val="00D62BEE"/>
    <w:rsid w:val="00D62FC2"/>
    <w:rsid w:val="00D64A95"/>
    <w:rsid w:val="00D64AB5"/>
    <w:rsid w:val="00D65269"/>
    <w:rsid w:val="00D654E3"/>
    <w:rsid w:val="00D65733"/>
    <w:rsid w:val="00D675D3"/>
    <w:rsid w:val="00D70285"/>
    <w:rsid w:val="00D70388"/>
    <w:rsid w:val="00D703BC"/>
    <w:rsid w:val="00D70D01"/>
    <w:rsid w:val="00D72A07"/>
    <w:rsid w:val="00D73AFB"/>
    <w:rsid w:val="00D747F2"/>
    <w:rsid w:val="00D754E7"/>
    <w:rsid w:val="00D75DF1"/>
    <w:rsid w:val="00D776CF"/>
    <w:rsid w:val="00D777DA"/>
    <w:rsid w:val="00D808E6"/>
    <w:rsid w:val="00D82C2F"/>
    <w:rsid w:val="00D8466E"/>
    <w:rsid w:val="00D85477"/>
    <w:rsid w:val="00D863DD"/>
    <w:rsid w:val="00D87B69"/>
    <w:rsid w:val="00D90106"/>
    <w:rsid w:val="00D9173E"/>
    <w:rsid w:val="00D9454C"/>
    <w:rsid w:val="00D949AC"/>
    <w:rsid w:val="00D9591B"/>
    <w:rsid w:val="00D976E7"/>
    <w:rsid w:val="00D97743"/>
    <w:rsid w:val="00DA060E"/>
    <w:rsid w:val="00DA10F0"/>
    <w:rsid w:val="00DA2424"/>
    <w:rsid w:val="00DA567E"/>
    <w:rsid w:val="00DA570C"/>
    <w:rsid w:val="00DA6921"/>
    <w:rsid w:val="00DB2911"/>
    <w:rsid w:val="00DB2D15"/>
    <w:rsid w:val="00DB3913"/>
    <w:rsid w:val="00DB55D2"/>
    <w:rsid w:val="00DB5806"/>
    <w:rsid w:val="00DB5F5D"/>
    <w:rsid w:val="00DB6204"/>
    <w:rsid w:val="00DB70A7"/>
    <w:rsid w:val="00DB72E3"/>
    <w:rsid w:val="00DC0038"/>
    <w:rsid w:val="00DC1FF3"/>
    <w:rsid w:val="00DC3A89"/>
    <w:rsid w:val="00DC4C94"/>
    <w:rsid w:val="00DC5EB8"/>
    <w:rsid w:val="00DD373A"/>
    <w:rsid w:val="00DD51D5"/>
    <w:rsid w:val="00DD5B64"/>
    <w:rsid w:val="00DD6039"/>
    <w:rsid w:val="00DD6557"/>
    <w:rsid w:val="00DD6AC9"/>
    <w:rsid w:val="00DE0187"/>
    <w:rsid w:val="00DE0BE2"/>
    <w:rsid w:val="00DE0DAB"/>
    <w:rsid w:val="00DE162A"/>
    <w:rsid w:val="00DE320B"/>
    <w:rsid w:val="00DE54AF"/>
    <w:rsid w:val="00DE625B"/>
    <w:rsid w:val="00DF278C"/>
    <w:rsid w:val="00DF3235"/>
    <w:rsid w:val="00DF454E"/>
    <w:rsid w:val="00DF492D"/>
    <w:rsid w:val="00E006CF"/>
    <w:rsid w:val="00E00C58"/>
    <w:rsid w:val="00E01338"/>
    <w:rsid w:val="00E01505"/>
    <w:rsid w:val="00E04C60"/>
    <w:rsid w:val="00E04D36"/>
    <w:rsid w:val="00E05ED2"/>
    <w:rsid w:val="00E066CE"/>
    <w:rsid w:val="00E06749"/>
    <w:rsid w:val="00E06781"/>
    <w:rsid w:val="00E071FD"/>
    <w:rsid w:val="00E073C4"/>
    <w:rsid w:val="00E1017D"/>
    <w:rsid w:val="00E14055"/>
    <w:rsid w:val="00E20809"/>
    <w:rsid w:val="00E2262C"/>
    <w:rsid w:val="00E22799"/>
    <w:rsid w:val="00E232BE"/>
    <w:rsid w:val="00E2593F"/>
    <w:rsid w:val="00E25CEE"/>
    <w:rsid w:val="00E267DF"/>
    <w:rsid w:val="00E30088"/>
    <w:rsid w:val="00E3121B"/>
    <w:rsid w:val="00E31648"/>
    <w:rsid w:val="00E31BBC"/>
    <w:rsid w:val="00E33394"/>
    <w:rsid w:val="00E33BF4"/>
    <w:rsid w:val="00E3429B"/>
    <w:rsid w:val="00E34526"/>
    <w:rsid w:val="00E34BC3"/>
    <w:rsid w:val="00E35597"/>
    <w:rsid w:val="00E35730"/>
    <w:rsid w:val="00E35DDE"/>
    <w:rsid w:val="00E364D5"/>
    <w:rsid w:val="00E36FB6"/>
    <w:rsid w:val="00E44C5A"/>
    <w:rsid w:val="00E457A1"/>
    <w:rsid w:val="00E47849"/>
    <w:rsid w:val="00E47F8E"/>
    <w:rsid w:val="00E52941"/>
    <w:rsid w:val="00E57202"/>
    <w:rsid w:val="00E620D7"/>
    <w:rsid w:val="00E625C8"/>
    <w:rsid w:val="00E65457"/>
    <w:rsid w:val="00E66AA5"/>
    <w:rsid w:val="00E67405"/>
    <w:rsid w:val="00E67F47"/>
    <w:rsid w:val="00E705A9"/>
    <w:rsid w:val="00E72916"/>
    <w:rsid w:val="00E72F67"/>
    <w:rsid w:val="00E737EF"/>
    <w:rsid w:val="00E74493"/>
    <w:rsid w:val="00E74E04"/>
    <w:rsid w:val="00E80A44"/>
    <w:rsid w:val="00E825FF"/>
    <w:rsid w:val="00E83C3A"/>
    <w:rsid w:val="00E84E5F"/>
    <w:rsid w:val="00E855C6"/>
    <w:rsid w:val="00E8703C"/>
    <w:rsid w:val="00E91FE9"/>
    <w:rsid w:val="00E92B97"/>
    <w:rsid w:val="00E95AF4"/>
    <w:rsid w:val="00E962BD"/>
    <w:rsid w:val="00E96E03"/>
    <w:rsid w:val="00E976E4"/>
    <w:rsid w:val="00EA42CF"/>
    <w:rsid w:val="00EA4AF6"/>
    <w:rsid w:val="00EA4E9C"/>
    <w:rsid w:val="00EA59F2"/>
    <w:rsid w:val="00EA73E9"/>
    <w:rsid w:val="00EB08BC"/>
    <w:rsid w:val="00EB0B91"/>
    <w:rsid w:val="00EB1816"/>
    <w:rsid w:val="00EB1EB6"/>
    <w:rsid w:val="00EB2311"/>
    <w:rsid w:val="00EB318B"/>
    <w:rsid w:val="00EB4473"/>
    <w:rsid w:val="00EB4603"/>
    <w:rsid w:val="00EC0BF2"/>
    <w:rsid w:val="00EC0FE8"/>
    <w:rsid w:val="00EC1F47"/>
    <w:rsid w:val="00EC4126"/>
    <w:rsid w:val="00EC76EC"/>
    <w:rsid w:val="00ED2155"/>
    <w:rsid w:val="00ED2461"/>
    <w:rsid w:val="00ED68ED"/>
    <w:rsid w:val="00ED7003"/>
    <w:rsid w:val="00ED7AA7"/>
    <w:rsid w:val="00EE2685"/>
    <w:rsid w:val="00EE4157"/>
    <w:rsid w:val="00EE4B7E"/>
    <w:rsid w:val="00EE52FC"/>
    <w:rsid w:val="00EE5D77"/>
    <w:rsid w:val="00EE6EEE"/>
    <w:rsid w:val="00EE7A4F"/>
    <w:rsid w:val="00EF2D73"/>
    <w:rsid w:val="00EF44E3"/>
    <w:rsid w:val="00EF6FF4"/>
    <w:rsid w:val="00EF7DED"/>
    <w:rsid w:val="00F005F1"/>
    <w:rsid w:val="00F03E10"/>
    <w:rsid w:val="00F05787"/>
    <w:rsid w:val="00F07227"/>
    <w:rsid w:val="00F073A9"/>
    <w:rsid w:val="00F07542"/>
    <w:rsid w:val="00F07CAB"/>
    <w:rsid w:val="00F1124A"/>
    <w:rsid w:val="00F125E2"/>
    <w:rsid w:val="00F12768"/>
    <w:rsid w:val="00F1393F"/>
    <w:rsid w:val="00F14908"/>
    <w:rsid w:val="00F150BB"/>
    <w:rsid w:val="00F15119"/>
    <w:rsid w:val="00F15384"/>
    <w:rsid w:val="00F1668B"/>
    <w:rsid w:val="00F17906"/>
    <w:rsid w:val="00F201A6"/>
    <w:rsid w:val="00F2318C"/>
    <w:rsid w:val="00F238A6"/>
    <w:rsid w:val="00F25CE6"/>
    <w:rsid w:val="00F27C2C"/>
    <w:rsid w:val="00F32522"/>
    <w:rsid w:val="00F34696"/>
    <w:rsid w:val="00F370A0"/>
    <w:rsid w:val="00F3774C"/>
    <w:rsid w:val="00F40815"/>
    <w:rsid w:val="00F41CBB"/>
    <w:rsid w:val="00F43CB7"/>
    <w:rsid w:val="00F43FA2"/>
    <w:rsid w:val="00F44412"/>
    <w:rsid w:val="00F44466"/>
    <w:rsid w:val="00F508D5"/>
    <w:rsid w:val="00F52883"/>
    <w:rsid w:val="00F54BF4"/>
    <w:rsid w:val="00F55281"/>
    <w:rsid w:val="00F55F9C"/>
    <w:rsid w:val="00F561AA"/>
    <w:rsid w:val="00F56458"/>
    <w:rsid w:val="00F575D8"/>
    <w:rsid w:val="00F60270"/>
    <w:rsid w:val="00F602EE"/>
    <w:rsid w:val="00F60A8C"/>
    <w:rsid w:val="00F618DA"/>
    <w:rsid w:val="00F6203A"/>
    <w:rsid w:val="00F65639"/>
    <w:rsid w:val="00F65942"/>
    <w:rsid w:val="00F66B19"/>
    <w:rsid w:val="00F67531"/>
    <w:rsid w:val="00F67737"/>
    <w:rsid w:val="00F764DB"/>
    <w:rsid w:val="00F805C9"/>
    <w:rsid w:val="00F82543"/>
    <w:rsid w:val="00F82E64"/>
    <w:rsid w:val="00F85B6C"/>
    <w:rsid w:val="00F866D5"/>
    <w:rsid w:val="00F8771D"/>
    <w:rsid w:val="00F901FB"/>
    <w:rsid w:val="00F90366"/>
    <w:rsid w:val="00F908D0"/>
    <w:rsid w:val="00F90A33"/>
    <w:rsid w:val="00F91BAF"/>
    <w:rsid w:val="00F93AAA"/>
    <w:rsid w:val="00F94623"/>
    <w:rsid w:val="00FA1549"/>
    <w:rsid w:val="00FA214C"/>
    <w:rsid w:val="00FA392E"/>
    <w:rsid w:val="00FA42AB"/>
    <w:rsid w:val="00FA44F2"/>
    <w:rsid w:val="00FA4764"/>
    <w:rsid w:val="00FA688E"/>
    <w:rsid w:val="00FA69F4"/>
    <w:rsid w:val="00FA7CD7"/>
    <w:rsid w:val="00FB08A3"/>
    <w:rsid w:val="00FB1276"/>
    <w:rsid w:val="00FB1603"/>
    <w:rsid w:val="00FB2D75"/>
    <w:rsid w:val="00FB3730"/>
    <w:rsid w:val="00FB3CE9"/>
    <w:rsid w:val="00FB4419"/>
    <w:rsid w:val="00FB48B5"/>
    <w:rsid w:val="00FB7676"/>
    <w:rsid w:val="00FC49AA"/>
    <w:rsid w:val="00FC4CD6"/>
    <w:rsid w:val="00FC5AC8"/>
    <w:rsid w:val="00FC716B"/>
    <w:rsid w:val="00FC7648"/>
    <w:rsid w:val="00FC79F8"/>
    <w:rsid w:val="00FC7F36"/>
    <w:rsid w:val="00FD01FA"/>
    <w:rsid w:val="00FD0548"/>
    <w:rsid w:val="00FD0CAD"/>
    <w:rsid w:val="00FD1D0C"/>
    <w:rsid w:val="00FD3494"/>
    <w:rsid w:val="00FD53B7"/>
    <w:rsid w:val="00FD790C"/>
    <w:rsid w:val="00FE0208"/>
    <w:rsid w:val="00FE38FD"/>
    <w:rsid w:val="00FE3C3E"/>
    <w:rsid w:val="00FE62B1"/>
    <w:rsid w:val="00FF52C3"/>
    <w:rsid w:val="00FF6D33"/>
    <w:rsid w:val="00FF767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70F7B"/>
  <w15:chartTrackingRefBased/>
  <w15:docId w15:val="{48FC97F4-40C9-4EDD-83DD-FD7A6A0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Pr>
      <w:rFonts w:ascii="Times New Roman" w:eastAsia="Times New Roman" w:hAnsi="Times New Roman"/>
      <w:lang w:val="fr-CA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Titremenu">
    <w:name w:val="Titre menu"/>
    <w:basedOn w:val="Textepardfaut"/>
    <w:next w:val="Titresection"/>
    <w:autoRedefine/>
    <w:pPr>
      <w:jc w:val="center"/>
    </w:pPr>
    <w:rPr>
      <w:rFonts w:ascii="Copperplate32ab" w:hAnsi="Copperplate32ab"/>
      <w:caps/>
      <w:color w:val="008000"/>
      <w:kern w:val="40"/>
      <w:sz w:val="28"/>
    </w:rPr>
  </w:style>
  <w:style w:type="paragraph" w:customStyle="1" w:styleId="Plats">
    <w:name w:val="Plats"/>
    <w:basedOn w:val="Textepardfaut"/>
    <w:pPr>
      <w:keepNext/>
      <w:keepLines/>
      <w:suppressLineNumbers/>
      <w:tabs>
        <w:tab w:val="right" w:leader="dot" w:pos="3960"/>
      </w:tabs>
      <w:suppressAutoHyphens/>
      <w:spacing w:before="40" w:after="40"/>
    </w:pPr>
    <w:rPr>
      <w:rFonts w:ascii="New Baskerville" w:hAnsi="New Baskerville"/>
    </w:rPr>
  </w:style>
  <w:style w:type="paragraph" w:customStyle="1" w:styleId="Titresection">
    <w:name w:val="Titre section"/>
    <w:basedOn w:val="Titremenu"/>
    <w:pPr>
      <w:keepNext/>
      <w:keepLines/>
      <w:suppressAutoHyphens/>
      <w:spacing w:before="240" w:after="120"/>
    </w:pPr>
    <w:rPr>
      <w:sz w:val="26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itrecourant">
    <w:name w:val="Titre courant"/>
    <w:basedOn w:val="Titremenu"/>
    <w:pPr>
      <w:jc w:val="left"/>
    </w:pPr>
    <w:rPr>
      <w:kern w:val="0"/>
      <w:sz w:val="20"/>
    </w:rPr>
  </w:style>
  <w:style w:type="paragraph" w:customStyle="1" w:styleId="Plats2col">
    <w:name w:val="Plats 2 col."/>
    <w:basedOn w:val="Plats"/>
    <w:pPr>
      <w:tabs>
        <w:tab w:val="right" w:leader="dot" w:pos="3096"/>
      </w:tabs>
    </w:pPr>
  </w:style>
  <w:style w:type="paragraph" w:customStyle="1" w:styleId="Description">
    <w:name w:val="Description"/>
    <w:basedOn w:val="Plats"/>
    <w:pPr>
      <w:spacing w:before="0" w:line="240" w:lineRule="exact"/>
      <w:ind w:left="216" w:right="216"/>
    </w:pPr>
    <w:rPr>
      <w:rFonts w:ascii="I New Baskerville Italic" w:hAnsi="I New Baskerville Italic"/>
    </w:rPr>
  </w:style>
  <w:style w:type="paragraph" w:customStyle="1" w:styleId="Plats0">
    <w:name w:val="Plats #"/>
    <w:basedOn w:val="Plats"/>
    <w:pPr>
      <w:spacing w:after="80"/>
    </w:pPr>
  </w:style>
  <w:style w:type="paragraph" w:customStyle="1" w:styleId="Heure">
    <w:name w:val="Heure"/>
    <w:basedOn w:val="Titresection"/>
    <w:pPr>
      <w:spacing w:before="0"/>
    </w:pPr>
    <w:rPr>
      <w:sz w:val="20"/>
    </w:rPr>
  </w:style>
  <w:style w:type="paragraph" w:customStyle="1" w:styleId="Lgendecoureuse">
    <w:name w:val="Légende coureuse"/>
    <w:basedOn w:val="Plats"/>
    <w:pPr>
      <w:spacing w:before="80" w:after="80" w:line="320" w:lineRule="exact"/>
      <w:ind w:firstLine="360"/>
    </w:pPr>
    <w:rPr>
      <w:rFonts w:ascii="I New Baskerville Italic" w:hAnsi="I New Baskerville Italic"/>
    </w:rPr>
  </w:style>
  <w:style w:type="paragraph" w:customStyle="1" w:styleId="Commandite">
    <w:name w:val="Commandite"/>
    <w:basedOn w:val="Textepardfaut"/>
    <w:pPr>
      <w:jc w:val="center"/>
    </w:pPr>
    <w:rPr>
      <w:rFonts w:ascii="I New Baskerville Italic" w:hAnsi="I New Baskerville Italic"/>
      <w:sz w:val="20"/>
    </w:rPr>
  </w:style>
  <w:style w:type="paragraph" w:styleId="Textedebulles">
    <w:name w:val="Balloon Text"/>
    <w:basedOn w:val="Normal"/>
    <w:semiHidden/>
    <w:rsid w:val="009D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COUREUSE DES GRÈVES</vt:lpstr>
    </vt:vector>
  </TitlesOfParts>
  <Company>AMB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COUREUSE DES GRÈVES</dc:title>
  <dc:subject/>
  <dc:creator>Anne-Marie Berthiaume</dc:creator>
  <cp:keywords/>
  <cp:lastModifiedBy>Coureuse</cp:lastModifiedBy>
  <cp:revision>6</cp:revision>
  <cp:lastPrinted>2019-02-14T20:25:00Z</cp:lastPrinted>
  <dcterms:created xsi:type="dcterms:W3CDTF">2019-02-07T15:52:00Z</dcterms:created>
  <dcterms:modified xsi:type="dcterms:W3CDTF">2019-02-15T13:36:00Z</dcterms:modified>
</cp:coreProperties>
</file>