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E00C0" w14:textId="187AC445" w:rsidR="00AB6F21" w:rsidRDefault="008A4FDF" w:rsidP="008A4FD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</w:pPr>
      <w:r w:rsidRPr="008A4FD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 xml:space="preserve">Question </w:t>
      </w:r>
      <w:r w:rsidR="00AB6F2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>d’admissibilité</w:t>
      </w:r>
    </w:p>
    <w:p w14:paraId="54F3ABB8" w14:textId="2926ADD8" w:rsidR="008A4FDF" w:rsidRPr="008A4FDF" w:rsidRDefault="008A4FDF" w:rsidP="008A4FD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</w:pPr>
      <w:r w:rsidRPr="008A4FD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>Agrotourisme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 xml:space="preserve"> et tourisme gourmand</w:t>
      </w:r>
    </w:p>
    <w:p w14:paraId="272C41B6" w14:textId="77777777" w:rsidR="008A4FDF" w:rsidRDefault="008A4FDF" w:rsidP="008A4FD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59855B66" w14:textId="77777777" w:rsidR="008A4FDF" w:rsidRDefault="008A4FDF" w:rsidP="008A4FD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6E4522C0" w14:textId="671D89FA" w:rsidR="008A4FDF" w:rsidRPr="008A4FDF" w:rsidRDefault="008A4FDF" w:rsidP="008A4FD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0F1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 xml:space="preserve">De quelle façon est-ce que vous mettez en valeur </w:t>
      </w:r>
      <w:r w:rsidR="00471ACB" w:rsidRPr="000F1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>vos</w:t>
      </w:r>
      <w:r w:rsidRPr="000F1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 xml:space="preserve"> produits </w:t>
      </w:r>
      <w:r w:rsidR="00471ACB" w:rsidRPr="000F1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>agrotouristique</w:t>
      </w:r>
      <w:r w:rsidR="000C0725" w:rsidRPr="000F1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>s</w:t>
      </w:r>
      <w:r w:rsidR="00471ACB" w:rsidRPr="000F1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 xml:space="preserve"> </w:t>
      </w:r>
      <w:r w:rsidRPr="000F1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>et</w:t>
      </w:r>
      <w:r w:rsidR="00471ACB" w:rsidRPr="000F1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>/ou</w:t>
      </w:r>
      <w:r w:rsidRPr="000F1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 xml:space="preserve"> votre savoir-faire auprès de votre clientèle touristique ?</w:t>
      </w:r>
      <w:r w:rsidR="000C0725" w:rsidRPr="000F1F71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CA"/>
        </w:rPr>
        <w:t xml:space="preserve"> </w:t>
      </w:r>
      <w:r w:rsidR="000C0725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(ex : interprétation, dégustation, patrimoine culinaire, </w:t>
      </w:r>
      <w:r w:rsidR="008725B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utilisation d’</w:t>
      </w:r>
      <w:r w:rsidR="000C0725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ingrédients locaux, etc.)</w:t>
      </w:r>
    </w:p>
    <w:p w14:paraId="6D5310AA" w14:textId="1C635BD3" w:rsidR="008A4FDF" w:rsidRDefault="008A4FDF" w:rsidP="008A4FD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2AC667CC" w14:textId="0CCBF1B5" w:rsidR="008A4FDF" w:rsidRDefault="008A4FDF" w:rsidP="008A4FD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07046A33" w14:textId="4F6AD7E8" w:rsidR="000C0725" w:rsidRDefault="000C0725" w:rsidP="008A4FD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50E9ADA8" w14:textId="77777777" w:rsidR="000C0725" w:rsidRPr="008A4FDF" w:rsidRDefault="000C0725" w:rsidP="008A4FD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24355AF7" w14:textId="451425D9" w:rsidR="008A4FDF" w:rsidRDefault="008A4FDF" w:rsidP="008A4FD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30FCC422" w14:textId="6BFD1F12" w:rsidR="00C14AFB" w:rsidRDefault="00C14AFB" w:rsidP="008A4FD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689DE3C2" w14:textId="4238E95D" w:rsidR="00C14AFB" w:rsidRDefault="00C14AFB" w:rsidP="008A4FD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Renvoyez ce document à </w:t>
      </w:r>
      <w:hyperlink r:id="rId6" w:history="1">
        <w:r w:rsidRPr="003974E3">
          <w:rPr>
            <w:rStyle w:val="Lienhypertexte"/>
            <w:rFonts w:ascii="Arial" w:eastAsia="Times New Roman" w:hAnsi="Arial" w:cs="Arial"/>
            <w:sz w:val="24"/>
            <w:szCs w:val="24"/>
            <w:lang w:eastAsia="fr-CA"/>
          </w:rPr>
          <w:t>selaurin@chaudiereappalaches.com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</w:p>
    <w:p w14:paraId="58A06584" w14:textId="77777777" w:rsidR="008A4FDF" w:rsidRPr="008A4FDF" w:rsidRDefault="008A4FDF" w:rsidP="008A4FD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1600BC02" w14:textId="77777777" w:rsidR="005C47EB" w:rsidRDefault="005C47EB"/>
    <w:sectPr w:rsidR="005C4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CD43B" w14:textId="77777777" w:rsidR="00F573AC" w:rsidRDefault="00F573AC" w:rsidP="000C0725">
      <w:r>
        <w:separator/>
      </w:r>
    </w:p>
  </w:endnote>
  <w:endnote w:type="continuationSeparator" w:id="0">
    <w:p w14:paraId="5F5CAC8D" w14:textId="77777777" w:rsidR="00F573AC" w:rsidRDefault="00F573AC" w:rsidP="000C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E595A" w14:textId="77777777" w:rsidR="000C0725" w:rsidRDefault="000C07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7EA6" w14:textId="77777777" w:rsidR="000C0725" w:rsidRDefault="000C07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3D39" w14:textId="77777777" w:rsidR="000C0725" w:rsidRDefault="000C07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7DCFA" w14:textId="77777777" w:rsidR="00F573AC" w:rsidRDefault="00F573AC" w:rsidP="000C0725">
      <w:r>
        <w:separator/>
      </w:r>
    </w:p>
  </w:footnote>
  <w:footnote w:type="continuationSeparator" w:id="0">
    <w:p w14:paraId="5A58B2FD" w14:textId="77777777" w:rsidR="00F573AC" w:rsidRDefault="00F573AC" w:rsidP="000C0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4430" w14:textId="77777777" w:rsidR="000C0725" w:rsidRDefault="000C07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23E15" w14:textId="77777777" w:rsidR="000C0725" w:rsidRDefault="000C072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D939E" w14:textId="77777777" w:rsidR="000C0725" w:rsidRDefault="000C072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DF"/>
    <w:rsid w:val="000C0725"/>
    <w:rsid w:val="000F1F71"/>
    <w:rsid w:val="00471ACB"/>
    <w:rsid w:val="005C47EB"/>
    <w:rsid w:val="00626E8A"/>
    <w:rsid w:val="007023A0"/>
    <w:rsid w:val="007C7299"/>
    <w:rsid w:val="008725B9"/>
    <w:rsid w:val="008A4FDF"/>
    <w:rsid w:val="00AB6F21"/>
    <w:rsid w:val="00C14AFB"/>
    <w:rsid w:val="00C92AED"/>
    <w:rsid w:val="00E218D2"/>
    <w:rsid w:val="00F573AC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E18A"/>
  <w15:chartTrackingRefBased/>
  <w15:docId w15:val="{DD89BC2C-936A-4C6C-866F-19B461B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E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4A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4AF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C072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C0725"/>
  </w:style>
  <w:style w:type="paragraph" w:styleId="Pieddepage">
    <w:name w:val="footer"/>
    <w:basedOn w:val="Normal"/>
    <w:link w:val="PieddepageCar"/>
    <w:uiPriority w:val="99"/>
    <w:unhideWhenUsed/>
    <w:rsid w:val="000C07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725"/>
  </w:style>
  <w:style w:type="paragraph" w:styleId="Textedebulles">
    <w:name w:val="Balloon Text"/>
    <w:basedOn w:val="Normal"/>
    <w:link w:val="TextedebullesCar"/>
    <w:uiPriority w:val="99"/>
    <w:semiHidden/>
    <w:unhideWhenUsed/>
    <w:rsid w:val="00E218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aurin@chaudiereappalache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Sara-Émilie Laurin</dc:creator>
  <cp:keywords/>
  <dc:description/>
  <cp:lastModifiedBy>Sara-Émilie Laurin</cp:lastModifiedBy>
  <cp:revision>4</cp:revision>
  <dcterms:created xsi:type="dcterms:W3CDTF">2020-09-21T16:01:00Z</dcterms:created>
  <dcterms:modified xsi:type="dcterms:W3CDTF">2020-09-22T14:53:00Z</dcterms:modified>
</cp:coreProperties>
</file>