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EXTRAIT DU PROCÈS-VERBAL D'UNE ASSEMBLÉE</w:t>
      </w: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DU CONSEIL D’ADMINISTRATION DE</w:t>
      </w: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0" w:name="Texte58"/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instrText xml:space="preserve"> FORMTEXT </w:instrTex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fldChar w:fldCharType="separate"/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0"/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TENUE À SON SIÈGE</w:t>
      </w: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LE ………………………</w:t>
      </w:r>
      <w:proofErr w:type="gramStart"/>
      <w:r w:rsidRPr="009134CF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proofErr w:type="gramEnd"/>
      <w:r w:rsidRPr="009134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88DAD4" wp14:editId="263FAF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79FB" id="Rectangle 1" o:spid="_x0000_s1026" style="position:absolute;margin-left:0;margin-top:0;width:6in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6z5QIAADA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" o:allowincell="f" fillcolor="black" stroked="f" strokeweight=".05pt">
                <w10:wrap anchorx="margin"/>
              </v:rect>
            </w:pict>
          </mc:Fallback>
        </mc:AlternateConten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 xml:space="preserve">Sur </w:t>
      </w:r>
      <w:r w:rsidRPr="00455805">
        <w:rPr>
          <w:rFonts w:ascii="Times New Roman" w:eastAsia="Calibri" w:hAnsi="Times New Roman" w:cs="Times New Roman"/>
          <w:sz w:val="24"/>
          <w:szCs w:val="24"/>
        </w:rPr>
        <w:t>motion dûment appuyée, il est unanimement résolu :</w:t>
      </w: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455805" w:rsidRDefault="00455805" w:rsidP="00455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NOM DE L’ENTREPRISE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mandat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monsieur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e60"/>
            <w:enabled/>
            <w:calcOnExit w:val="0"/>
            <w:textInput>
              <w:default w:val="madame"/>
            </w:textInput>
          </w:ffData>
        </w:fldChar>
      </w:r>
      <w:bookmarkStart w:id="1" w:name="Texte60"/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madame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1"/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PRÉNOM NOM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T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ITRE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eastAsia="Calibri" w:hAnsi="Times New Roman" w:cs="Times New Roman"/>
          <w:sz w:val="24"/>
          <w:szCs w:val="24"/>
        </w:rPr>
        <w:t>comme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signataire de la demande d’aide financière 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rogramme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d’aide au développement numérique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tout document pertinent à la demande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>COPIE CERTIFIÉE CONFORME À ____________________LE__________________.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Ville</w:t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  <w:t xml:space="preserve">           Date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>SECRÉTAIRE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47EB" w:rsidRDefault="005C47EB"/>
    <w:sectPr w:rsidR="005C47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t7AwsbS0NDQyNzdW0lEKTi0uzszPAykwrAUAcEJtGCwAAAA="/>
  </w:docVars>
  <w:rsids>
    <w:rsidRoot w:val="00455805"/>
    <w:rsid w:val="00455805"/>
    <w:rsid w:val="005C47EB"/>
    <w:rsid w:val="006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E90C"/>
  <w15:chartTrackingRefBased/>
  <w15:docId w15:val="{497540D2-8AF3-49DD-8A1B-2971966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0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Sara-Émilie Laurin</dc:creator>
  <cp:keywords/>
  <dc:description/>
  <cp:lastModifiedBy>Sara-Émilie Laurin</cp:lastModifiedBy>
  <cp:revision>1</cp:revision>
  <dcterms:created xsi:type="dcterms:W3CDTF">2018-09-18T21:14:00Z</dcterms:created>
  <dcterms:modified xsi:type="dcterms:W3CDTF">2018-09-18T21:18:00Z</dcterms:modified>
</cp:coreProperties>
</file>